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6E" w:rsidRDefault="00336002" w:rsidP="0033600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84212">
        <w:rPr>
          <w:rFonts w:ascii="TH SarabunIT๙" w:hAnsi="TH SarabunIT๙" w:cs="TH SarabunIT๙"/>
          <w:b/>
          <w:bCs/>
          <w:sz w:val="40"/>
          <w:szCs w:val="40"/>
          <w:cs/>
        </w:rPr>
        <w:t>คำร้องทั่วไป</w:t>
      </w:r>
    </w:p>
    <w:p w:rsidR="009A18F2" w:rsidRPr="00984212" w:rsidRDefault="009A18F2" w:rsidP="0033600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36002" w:rsidRDefault="00336002" w:rsidP="00336002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36002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ที่ทำการองค์การบริหารส่วนตำบลโรงเข้</w:t>
      </w:r>
    </w:p>
    <w:p w:rsidR="009A18F2" w:rsidRDefault="009A18F2" w:rsidP="00336002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336002" w:rsidRDefault="00336002" w:rsidP="0033600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....................เดือน ....................................................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336002" w:rsidRDefault="00336002" w:rsidP="009A18F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</w:t>
      </w:r>
    </w:p>
    <w:p w:rsidR="00336002" w:rsidRDefault="00336002" w:rsidP="009A18F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นายกองค์การบริหารส่วนตำบลโรงเข้</w:t>
      </w:r>
    </w:p>
    <w:p w:rsidR="00336002" w:rsidRDefault="00336002" w:rsidP="009A18F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ข้าพเจ้า.......................................................................อายุ........................ปี...................สัญชาติ................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เชื้อชาติ.......................ภูมิลำเนาอย</w:t>
      </w:r>
      <w:r w:rsidR="00FF587D">
        <w:rPr>
          <w:rFonts w:ascii="TH SarabunIT๙" w:hAnsi="TH SarabunIT๙" w:cs="TH SarabunIT๙" w:hint="cs"/>
          <w:sz w:val="32"/>
          <w:szCs w:val="32"/>
          <w:cs/>
        </w:rPr>
        <w:t>ู่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  ........หมู่ที่ ......ตำบล....................................อำเภอ........................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 เบอร์โทร.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มีความประสงค์ ...........................................................................................................................................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336002" w:rsidRDefault="00336002" w:rsidP="009842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</w:t>
      </w:r>
      <w:r w:rsidR="00DF5A53">
        <w:rPr>
          <w:rFonts w:ascii="TH SarabunIT๙" w:hAnsi="TH SarabunIT๙" w:cs="TH SarabunIT๙" w:hint="cs"/>
          <w:sz w:val="32"/>
          <w:szCs w:val="32"/>
          <w:cs/>
        </w:rPr>
        <w:t>ถือ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36002" w:rsidRDefault="00984212" w:rsidP="009842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6002">
        <w:rPr>
          <w:rFonts w:ascii="TH SarabunIT๙" w:hAnsi="TH SarabunIT๙" w:cs="TH SarabunIT๙" w:hint="cs"/>
          <w:sz w:val="32"/>
          <w:szCs w:val="32"/>
          <w:cs/>
        </w:rPr>
        <w:t>(ลงชื่อ).......................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36002">
        <w:rPr>
          <w:rFonts w:ascii="TH SarabunIT๙" w:hAnsi="TH SarabunIT๙" w:cs="TH SarabunIT๙" w:hint="cs"/>
          <w:sz w:val="32"/>
          <w:szCs w:val="32"/>
          <w:cs/>
        </w:rPr>
        <w:t>.................................... ผู้ยื่นคำร้อง</w:t>
      </w:r>
    </w:p>
    <w:p w:rsidR="00336002" w:rsidRDefault="00336002" w:rsidP="009842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</w:t>
      </w:r>
      <w:r w:rsidR="00984212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........................................)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 เจ้าหน้าที่</w:t>
      </w:r>
    </w:p>
    <w:p w:rsidR="00336002" w:rsidRDefault="0033600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(....................................................)</w:t>
      </w:r>
    </w:p>
    <w:p w:rsidR="00984212" w:rsidRDefault="0098421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....................................................................................</w:t>
      </w:r>
    </w:p>
    <w:p w:rsidR="00984212" w:rsidRDefault="0098421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ปลัดองค์การบริหารส่วนตำบลโรงเข้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4212" w:rsidRDefault="00984212" w:rsidP="0098421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เพื่อโปรดทราบ</w:t>
      </w:r>
    </w:p>
    <w:p w:rsidR="002D4981" w:rsidRPr="006F7B09" w:rsidRDefault="002D4981" w:rsidP="006F7B0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984212" w:rsidRDefault="009A18F2" w:rsidP="00984212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21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2308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98421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4212" w:rsidRDefault="00984212" w:rsidP="00984212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2308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98421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42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4212" w:rsidRPr="00984212" w:rsidRDefault="00984212" w:rsidP="0098421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4212">
        <w:rPr>
          <w:rFonts w:ascii="TH SarabunIT๙" w:hAnsi="TH SarabunIT๙" w:cs="TH SarabunIT๙" w:hint="cs"/>
          <w:sz w:val="32"/>
          <w:szCs w:val="32"/>
          <w:cs/>
        </w:rPr>
        <w:t>คำสั่ง</w:t>
      </w:r>
    </w:p>
    <w:p w:rsidR="00984212" w:rsidRDefault="001C203F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นายกองค์การบริหารส่วนตำบลโรงเข้</w:t>
      </w:r>
      <w:r w:rsidR="0098421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84212" w:rsidRDefault="0098421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</w:t>
      </w:r>
    </w:p>
    <w:p w:rsidR="00984212" w:rsidRPr="00984212" w:rsidRDefault="00984212" w:rsidP="0033600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984212" w:rsidRDefault="0098421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:rsidR="00984212" w:rsidRDefault="0098421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ปลัดองค์การบริหารส่วนตำบลโรงเข้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นายกองค์การบริหารส่วนตำบลโรงเข้</w:t>
      </w:r>
    </w:p>
    <w:p w:rsidR="00984212" w:rsidRDefault="00984212" w:rsidP="003360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.......................................................................</w:t>
      </w:r>
    </w:p>
    <w:p w:rsidR="00B2308E" w:rsidRDefault="00B2308E" w:rsidP="003360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2308E" w:rsidRDefault="00B2308E" w:rsidP="0033600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2308E" w:rsidRDefault="00B2308E" w:rsidP="00B2308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ตัวอย่างการเขียน</w:t>
      </w:r>
      <w:r w:rsidRPr="00984212">
        <w:rPr>
          <w:rFonts w:ascii="TH SarabunIT๙" w:hAnsi="TH SarabunIT๙" w:cs="TH SarabunIT๙"/>
          <w:b/>
          <w:bCs/>
          <w:sz w:val="40"/>
          <w:szCs w:val="40"/>
          <w:cs/>
        </w:rPr>
        <w:t>คำร้องทั่วไป</w:t>
      </w:r>
    </w:p>
    <w:p w:rsidR="00B2308E" w:rsidRPr="00984212" w:rsidRDefault="00B2308E" w:rsidP="00B2308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2308E" w:rsidRDefault="00B2308E" w:rsidP="00B2308E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36002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ที่ทำการองค์การบริหารส่วนตำบลโรงเข้</w:t>
      </w:r>
    </w:p>
    <w:p w:rsidR="00B2308E" w:rsidRDefault="00B2308E" w:rsidP="00B2308E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B2308E" w:rsidRDefault="00B2308E" w:rsidP="00B2308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...........เดือน 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B2308E" w:rsidRDefault="00B2308E" w:rsidP="00B2308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ขอความอนุเคราะห์รถกระเช้าตัดต้นไม้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B2308E" w:rsidRDefault="00B2308E" w:rsidP="00B2308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นายกองค์การบริหารส่วนตำบลโรงเข้</w:t>
      </w:r>
    </w:p>
    <w:p w:rsidR="00B2308E" w:rsidRDefault="00B2308E" w:rsidP="00B2308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นายสมชาย          มีสุข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............อายุ........</w:t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cs/>
        </w:rPr>
        <w:t>.........ปี...........สัญชาติ.......</w:t>
      </w:r>
      <w:r>
        <w:rPr>
          <w:rFonts w:ascii="TH SarabunIT๙" w:hAnsi="TH SarabunIT๙" w:cs="TH SarabunIT๙" w:hint="cs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</w:t>
      </w:r>
      <w:r>
        <w:rPr>
          <w:rFonts w:ascii="TH SarabunIT๙" w:hAnsi="TH SarabunIT๙" w:cs="TH SarabunIT๙" w:hint="cs"/>
          <w:sz w:val="32"/>
          <w:szCs w:val="32"/>
          <w:cs/>
        </w:rPr>
        <w:t>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.........ภูมิลำเนาอยู่บ้านเลขที่  </w:t>
      </w:r>
      <w:r>
        <w:rPr>
          <w:rFonts w:ascii="TH SarabunIT๙" w:hAnsi="TH SarabunIT๙" w:cs="TH SarabunIT๙" w:hint="cs"/>
          <w:sz w:val="32"/>
          <w:szCs w:val="32"/>
          <w:cs/>
        </w:rPr>
        <w:t>55/10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......ตำบล.........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โรงเข้</w:t>
      </w:r>
      <w:r>
        <w:rPr>
          <w:rFonts w:ascii="TH SarabunIT๙" w:hAnsi="TH SarabunIT๙" w:cs="TH SarabunIT๙" w:hint="cs"/>
          <w:sz w:val="32"/>
          <w:szCs w:val="32"/>
          <w:cs/>
        </w:rPr>
        <w:t>.......อำเภอ......</w:t>
      </w:r>
      <w:r>
        <w:rPr>
          <w:rFonts w:ascii="TH SarabunIT๙" w:hAnsi="TH SarabunIT๙" w:cs="TH SarabunIT๙" w:hint="cs"/>
          <w:sz w:val="32"/>
          <w:szCs w:val="32"/>
          <w:cs/>
        </w:rPr>
        <w:t>บ้านลาด.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วัด......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  <w:r>
        <w:rPr>
          <w:rFonts w:ascii="TH SarabunIT๙" w:hAnsi="TH SarabunIT๙" w:cs="TH SarabunIT๙" w:hint="cs"/>
          <w:sz w:val="32"/>
          <w:szCs w:val="32"/>
          <w:cs/>
        </w:rPr>
        <w:t>...... เบอร์โทร.</w:t>
      </w:r>
      <w:r>
        <w:rPr>
          <w:rFonts w:ascii="TH SarabunIT๙" w:hAnsi="TH SarabunIT๙" w:cs="TH SarabunIT๙" w:hint="cs"/>
          <w:sz w:val="32"/>
          <w:szCs w:val="32"/>
          <w:cs/>
        </w:rPr>
        <w:t>.......086-1568874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มีความประสงค์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ขอให้องค์การบริหารส่วนตำบลโรงเข้ดำเนินการใช้รถกระเช้า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เพื่อตัดต้นไม้ใหญ่ที่ล้มขวางทางจราจร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B2308E" w:rsidRDefault="00B2308E" w:rsidP="00B2308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2308E" w:rsidRDefault="00B2308E" w:rsidP="00B2308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(ลงชื่อ).......................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 มีสุข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 ผู้ยื่นคำร้อง</w:t>
      </w:r>
    </w:p>
    <w:p w:rsidR="00B2308E" w:rsidRDefault="00B2308E" w:rsidP="00B2308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นายสมชาย  มีสุข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............)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 เจ้าหน้าที่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(....................................................)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....................................................................................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ปลัดองค์การบริหารส่วนตำบลโรงเข้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308E" w:rsidRDefault="00B2308E" w:rsidP="00B2308E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เพื่อโปรดทราบ</w:t>
      </w:r>
    </w:p>
    <w:p w:rsidR="00B2308E" w:rsidRPr="006F7B09" w:rsidRDefault="00B2308E" w:rsidP="00B2308E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B2308E" w:rsidRDefault="00B2308E" w:rsidP="00B2308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(..............................................)</w:t>
      </w:r>
    </w:p>
    <w:p w:rsidR="00B2308E" w:rsidRDefault="00B2308E" w:rsidP="00B2308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หัวหน้าสำนักปลัด</w:t>
      </w:r>
      <w:r w:rsidRPr="00984212">
        <w:rPr>
          <w:rFonts w:ascii="TH SarabunIT๙" w:hAnsi="TH SarabunIT๙" w:cs="TH SarabunIT๙" w:hint="cs"/>
          <w:sz w:val="32"/>
          <w:szCs w:val="32"/>
          <w:cs/>
        </w:rPr>
        <w:tab/>
      </w:r>
      <w:r w:rsidRPr="009842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308E" w:rsidRPr="00984212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4212">
        <w:rPr>
          <w:rFonts w:ascii="TH SarabunIT๙" w:hAnsi="TH SarabunIT๙" w:cs="TH SarabunIT๙" w:hint="cs"/>
          <w:sz w:val="32"/>
          <w:szCs w:val="32"/>
          <w:cs/>
        </w:rPr>
        <w:t>คำสั่ง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นายกองค์การบริหารส่วนตำบลโรงเข้.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</w:t>
      </w:r>
    </w:p>
    <w:p w:rsidR="00B2308E" w:rsidRPr="00984212" w:rsidRDefault="00B2308E" w:rsidP="00B2308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ปลัดองค์การบริหารส่วนตำบลโรงเข้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นายกองค์การบริหารส่วนตำบลโรงเข้</w:t>
      </w:r>
    </w:p>
    <w:p w:rsidR="00B2308E" w:rsidRDefault="00B2308E" w:rsidP="00B230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.......................................................................</w:t>
      </w:r>
    </w:p>
    <w:p w:rsidR="00B2308E" w:rsidRDefault="00B2308E" w:rsidP="00336002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B2308E" w:rsidSect="00984212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551D"/>
    <w:multiLevelType w:val="hybridMultilevel"/>
    <w:tmpl w:val="E80A8158"/>
    <w:lvl w:ilvl="0" w:tplc="BAE800CC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02"/>
    <w:rsid w:val="00037C6E"/>
    <w:rsid w:val="001C203F"/>
    <w:rsid w:val="002D4981"/>
    <w:rsid w:val="00336002"/>
    <w:rsid w:val="006F7B09"/>
    <w:rsid w:val="00984212"/>
    <w:rsid w:val="009A18F2"/>
    <w:rsid w:val="00A10A88"/>
    <w:rsid w:val="00B2308E"/>
    <w:rsid w:val="00C126D8"/>
    <w:rsid w:val="00DF5A53"/>
    <w:rsid w:val="00FB0F3B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FB49-0916-4C56-992F-5D9A2D9D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11</cp:revision>
  <cp:lastPrinted>2021-06-30T06:32:00Z</cp:lastPrinted>
  <dcterms:created xsi:type="dcterms:W3CDTF">2016-07-06T01:58:00Z</dcterms:created>
  <dcterms:modified xsi:type="dcterms:W3CDTF">2021-06-30T07:20:00Z</dcterms:modified>
</cp:coreProperties>
</file>