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62" w:rsidRPr="001D14E9" w:rsidRDefault="00E00F62" w:rsidP="00E00F6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14E9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แผนปฏิบัติการพ่นยุงลายและใส่</w:t>
      </w:r>
      <w:proofErr w:type="spellStart"/>
      <w:r w:rsidRPr="001D14E9">
        <w:rPr>
          <w:rFonts w:ascii="TH SarabunPSK" w:hAnsi="TH SarabunPSK" w:cs="TH SarabunPSK"/>
          <w:b/>
          <w:bCs/>
          <w:sz w:val="32"/>
          <w:szCs w:val="32"/>
          <w:cs/>
        </w:rPr>
        <w:t>ทรายอะเบท</w:t>
      </w:r>
      <w:proofErr w:type="spellEnd"/>
    </w:p>
    <w:p w:rsidR="00E00F62" w:rsidRPr="001D14E9" w:rsidRDefault="00E00F62" w:rsidP="00E00F62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pPr w:leftFromText="180" w:rightFromText="180" w:vertAnchor="text" w:tblpX="576" w:tblpY="1"/>
        <w:tblOverlap w:val="never"/>
        <w:tblW w:w="0" w:type="auto"/>
        <w:tblLook w:val="01E0"/>
      </w:tblPr>
      <w:tblGrid>
        <w:gridCol w:w="2448"/>
        <w:gridCol w:w="1440"/>
        <w:gridCol w:w="2268"/>
        <w:gridCol w:w="1692"/>
      </w:tblGrid>
      <w:tr w:rsidR="00E00F62" w:rsidRPr="001D14E9" w:rsidTr="00F64B84">
        <w:tc>
          <w:tcPr>
            <w:tcW w:w="2448" w:type="dxa"/>
          </w:tcPr>
          <w:p w:rsidR="00E00F62" w:rsidRPr="001D14E9" w:rsidRDefault="00E00F62" w:rsidP="00F64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4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/ เดือน / ปี</w:t>
            </w:r>
          </w:p>
        </w:tc>
        <w:tc>
          <w:tcPr>
            <w:tcW w:w="1440" w:type="dxa"/>
          </w:tcPr>
          <w:p w:rsidR="00E00F62" w:rsidRPr="001D14E9" w:rsidRDefault="00E00F62" w:rsidP="00F64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4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268" w:type="dxa"/>
          </w:tcPr>
          <w:p w:rsidR="00E00F62" w:rsidRPr="001D14E9" w:rsidRDefault="00E00F62" w:rsidP="00F64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4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1692" w:type="dxa"/>
          </w:tcPr>
          <w:p w:rsidR="00E00F62" w:rsidRPr="001D14E9" w:rsidRDefault="00E00F62" w:rsidP="00F64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4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00F62" w:rsidRPr="001D14E9" w:rsidTr="00F64B84">
        <w:tc>
          <w:tcPr>
            <w:tcW w:w="2448" w:type="dxa"/>
          </w:tcPr>
          <w:p w:rsidR="00E00F62" w:rsidRPr="001D14E9" w:rsidRDefault="00E00F62" w:rsidP="00095F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4E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095F82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1D14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</w:t>
            </w:r>
            <w:r w:rsidR="00095F82">
              <w:rPr>
                <w:rFonts w:ascii="TH SarabunPSK" w:hAnsi="TH SarabunPSK" w:cs="TH SarabunPSK" w:hint="cs"/>
                <w:sz w:val="32"/>
                <w:szCs w:val="32"/>
                <w:cs/>
              </w:rPr>
              <w:t>ิถุนายน</w:t>
            </w:r>
            <w:r w:rsidRPr="001D14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255</w:t>
            </w:r>
            <w:r w:rsidR="00095F82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440" w:type="dxa"/>
          </w:tcPr>
          <w:p w:rsidR="00E00F62" w:rsidRPr="001D14E9" w:rsidRDefault="00095F82" w:rsidP="00F64B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2,3</w:t>
            </w:r>
          </w:p>
        </w:tc>
        <w:tc>
          <w:tcPr>
            <w:tcW w:w="2268" w:type="dxa"/>
          </w:tcPr>
          <w:p w:rsidR="00E00F62" w:rsidRPr="001D14E9" w:rsidRDefault="00095F82" w:rsidP="00F64B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สะพานไกร</w:t>
            </w:r>
          </w:p>
        </w:tc>
        <w:tc>
          <w:tcPr>
            <w:tcW w:w="1692" w:type="dxa"/>
          </w:tcPr>
          <w:p w:rsidR="00E00F62" w:rsidRPr="001D14E9" w:rsidRDefault="00E00F62" w:rsidP="00F64B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5F82" w:rsidRPr="001D14E9" w:rsidTr="00F64B84">
        <w:tc>
          <w:tcPr>
            <w:tcW w:w="2448" w:type="dxa"/>
          </w:tcPr>
          <w:p w:rsidR="00095F82" w:rsidRDefault="00095F82" w:rsidP="00095F82">
            <w:r w:rsidRPr="006B32E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6B32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</w:t>
            </w:r>
            <w:r w:rsidRPr="006B32EB">
              <w:rPr>
                <w:rFonts w:ascii="TH SarabunPSK" w:hAnsi="TH SarabunPSK" w:cs="TH SarabunPSK" w:hint="cs"/>
                <w:sz w:val="32"/>
                <w:szCs w:val="32"/>
                <w:cs/>
              </w:rPr>
              <w:t>ิถุนายน</w:t>
            </w:r>
            <w:r w:rsidRPr="006B32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255</w:t>
            </w:r>
            <w:r w:rsidRPr="006B32EB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440" w:type="dxa"/>
          </w:tcPr>
          <w:p w:rsidR="00095F82" w:rsidRPr="001D14E9" w:rsidRDefault="00095F82" w:rsidP="00F64B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095F82" w:rsidRPr="001D14E9" w:rsidRDefault="00095F82" w:rsidP="00F64B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14E9">
              <w:rPr>
                <w:rFonts w:ascii="TH SarabunPSK" w:hAnsi="TH SarabunPSK" w:cs="TH SarabunPSK"/>
                <w:sz w:val="32"/>
                <w:szCs w:val="32"/>
                <w:cs/>
              </w:rPr>
              <w:t>โรงเข้</w:t>
            </w:r>
          </w:p>
        </w:tc>
        <w:tc>
          <w:tcPr>
            <w:tcW w:w="1692" w:type="dxa"/>
          </w:tcPr>
          <w:p w:rsidR="00095F82" w:rsidRPr="001D14E9" w:rsidRDefault="00095F82" w:rsidP="00F64B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5F82" w:rsidRPr="001D14E9" w:rsidTr="00F64B84">
        <w:tc>
          <w:tcPr>
            <w:tcW w:w="2448" w:type="dxa"/>
          </w:tcPr>
          <w:p w:rsidR="00095F82" w:rsidRDefault="00095F82" w:rsidP="00095F82">
            <w:r w:rsidRPr="006B32E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6B32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</w:t>
            </w:r>
            <w:r w:rsidRPr="006B32EB">
              <w:rPr>
                <w:rFonts w:ascii="TH SarabunPSK" w:hAnsi="TH SarabunPSK" w:cs="TH SarabunPSK" w:hint="cs"/>
                <w:sz w:val="32"/>
                <w:szCs w:val="32"/>
                <w:cs/>
              </w:rPr>
              <w:t>ิถุนายน</w:t>
            </w:r>
            <w:r w:rsidRPr="006B32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255</w:t>
            </w:r>
            <w:r w:rsidRPr="006B32EB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440" w:type="dxa"/>
          </w:tcPr>
          <w:p w:rsidR="00095F82" w:rsidRPr="001D14E9" w:rsidRDefault="00095F82" w:rsidP="00F64B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095F82" w:rsidRPr="001D14E9" w:rsidRDefault="00095F82" w:rsidP="00F64B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14E9">
              <w:rPr>
                <w:rFonts w:ascii="TH SarabunPSK" w:hAnsi="TH SarabunPSK" w:cs="TH SarabunPSK"/>
                <w:sz w:val="32"/>
                <w:szCs w:val="32"/>
                <w:cs/>
              </w:rPr>
              <w:t>โรงเข้</w:t>
            </w:r>
          </w:p>
        </w:tc>
        <w:tc>
          <w:tcPr>
            <w:tcW w:w="1692" w:type="dxa"/>
          </w:tcPr>
          <w:p w:rsidR="00095F82" w:rsidRPr="001D14E9" w:rsidRDefault="00095F82" w:rsidP="00F64B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5F82" w:rsidRPr="001D14E9" w:rsidTr="00F64B84">
        <w:tc>
          <w:tcPr>
            <w:tcW w:w="2448" w:type="dxa"/>
          </w:tcPr>
          <w:p w:rsidR="00095F82" w:rsidRDefault="00095F82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6B32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</w:t>
            </w:r>
            <w:r w:rsidRPr="006B32EB">
              <w:rPr>
                <w:rFonts w:ascii="TH SarabunPSK" w:hAnsi="TH SarabunPSK" w:cs="TH SarabunPSK" w:hint="cs"/>
                <w:sz w:val="32"/>
                <w:szCs w:val="32"/>
                <w:cs/>
              </w:rPr>
              <w:t>ิถุนายน</w:t>
            </w:r>
            <w:r w:rsidRPr="006B32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255</w:t>
            </w:r>
            <w:r w:rsidRPr="006B32EB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440" w:type="dxa"/>
          </w:tcPr>
          <w:p w:rsidR="00095F82" w:rsidRPr="001D14E9" w:rsidRDefault="00095F82" w:rsidP="00F64B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14E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095F82" w:rsidRPr="001D14E9" w:rsidRDefault="00095F82" w:rsidP="00F64B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14E9">
              <w:rPr>
                <w:rFonts w:ascii="TH SarabunPSK" w:hAnsi="TH SarabunPSK" w:cs="TH SarabunPSK"/>
                <w:sz w:val="32"/>
                <w:szCs w:val="32"/>
                <w:cs/>
              </w:rPr>
              <w:t>โรงเข้</w:t>
            </w:r>
          </w:p>
        </w:tc>
        <w:tc>
          <w:tcPr>
            <w:tcW w:w="1692" w:type="dxa"/>
          </w:tcPr>
          <w:p w:rsidR="00095F82" w:rsidRPr="001D14E9" w:rsidRDefault="00095F82" w:rsidP="00F64B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5F82" w:rsidRPr="001D14E9" w:rsidTr="00F64B84">
        <w:tc>
          <w:tcPr>
            <w:tcW w:w="2448" w:type="dxa"/>
          </w:tcPr>
          <w:p w:rsidR="00095F82" w:rsidRDefault="00095F82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  <w:r w:rsidRPr="006B32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</w:t>
            </w:r>
            <w:r w:rsidRPr="006B32EB">
              <w:rPr>
                <w:rFonts w:ascii="TH SarabunPSK" w:hAnsi="TH SarabunPSK" w:cs="TH SarabunPSK" w:hint="cs"/>
                <w:sz w:val="32"/>
                <w:szCs w:val="32"/>
                <w:cs/>
              </w:rPr>
              <w:t>ิถุนายน</w:t>
            </w:r>
            <w:r w:rsidRPr="006B32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255</w:t>
            </w:r>
            <w:r w:rsidRPr="006B32EB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440" w:type="dxa"/>
          </w:tcPr>
          <w:p w:rsidR="00095F82" w:rsidRPr="001D14E9" w:rsidRDefault="00095F82" w:rsidP="00F64B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095F82" w:rsidRPr="001D14E9" w:rsidRDefault="00095F82" w:rsidP="00F64B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14E9">
              <w:rPr>
                <w:rFonts w:ascii="TH SarabunPSK" w:hAnsi="TH SarabunPSK" w:cs="TH SarabunPSK"/>
                <w:sz w:val="32"/>
                <w:szCs w:val="32"/>
                <w:cs/>
              </w:rPr>
              <w:t>โรงเข้</w:t>
            </w:r>
          </w:p>
        </w:tc>
        <w:tc>
          <w:tcPr>
            <w:tcW w:w="1692" w:type="dxa"/>
          </w:tcPr>
          <w:p w:rsidR="00095F82" w:rsidRPr="001D14E9" w:rsidRDefault="00095F82" w:rsidP="00F64B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5F82" w:rsidRPr="001D14E9" w:rsidTr="00F64B84">
        <w:tc>
          <w:tcPr>
            <w:tcW w:w="2448" w:type="dxa"/>
          </w:tcPr>
          <w:p w:rsidR="00095F82" w:rsidRDefault="00095F82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  <w:r w:rsidRPr="006B32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</w:t>
            </w:r>
            <w:r w:rsidRPr="006B32EB">
              <w:rPr>
                <w:rFonts w:ascii="TH SarabunPSK" w:hAnsi="TH SarabunPSK" w:cs="TH SarabunPSK" w:hint="cs"/>
                <w:sz w:val="32"/>
                <w:szCs w:val="32"/>
                <w:cs/>
              </w:rPr>
              <w:t>ิถุนายน</w:t>
            </w:r>
            <w:r w:rsidRPr="006B32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255</w:t>
            </w:r>
            <w:r w:rsidRPr="006B32EB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440" w:type="dxa"/>
          </w:tcPr>
          <w:p w:rsidR="00095F82" w:rsidRPr="001D14E9" w:rsidRDefault="00095F82" w:rsidP="00F64B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095F82" w:rsidRPr="001D14E9" w:rsidRDefault="00095F82" w:rsidP="00F64B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โรงเข้</w:t>
            </w:r>
          </w:p>
        </w:tc>
        <w:tc>
          <w:tcPr>
            <w:tcW w:w="1692" w:type="dxa"/>
          </w:tcPr>
          <w:p w:rsidR="00095F82" w:rsidRPr="001D14E9" w:rsidRDefault="00095F82" w:rsidP="00F64B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5F82" w:rsidRPr="001D14E9" w:rsidTr="00F64B84">
        <w:tc>
          <w:tcPr>
            <w:tcW w:w="2448" w:type="dxa"/>
          </w:tcPr>
          <w:p w:rsidR="00095F82" w:rsidRDefault="00095F82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Pr="006B32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</w:t>
            </w:r>
            <w:r w:rsidRPr="006B32EB">
              <w:rPr>
                <w:rFonts w:ascii="TH SarabunPSK" w:hAnsi="TH SarabunPSK" w:cs="TH SarabunPSK" w:hint="cs"/>
                <w:sz w:val="32"/>
                <w:szCs w:val="32"/>
                <w:cs/>
              </w:rPr>
              <w:t>ิถุนายน</w:t>
            </w:r>
            <w:r w:rsidRPr="006B32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255</w:t>
            </w:r>
            <w:r w:rsidRPr="006B32EB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440" w:type="dxa"/>
          </w:tcPr>
          <w:p w:rsidR="00095F82" w:rsidRPr="001D14E9" w:rsidRDefault="00095F82" w:rsidP="00F64B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095F82" w:rsidRPr="001D14E9" w:rsidRDefault="00095F82" w:rsidP="00F64B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4E9">
              <w:rPr>
                <w:rFonts w:ascii="TH SarabunPSK" w:hAnsi="TH SarabunPSK" w:cs="TH SarabunPSK"/>
                <w:sz w:val="32"/>
                <w:szCs w:val="32"/>
                <w:cs/>
              </w:rPr>
              <w:t>ลาดโพธิ์</w:t>
            </w:r>
          </w:p>
        </w:tc>
        <w:tc>
          <w:tcPr>
            <w:tcW w:w="1692" w:type="dxa"/>
          </w:tcPr>
          <w:p w:rsidR="00095F82" w:rsidRPr="001D14E9" w:rsidRDefault="00095F82" w:rsidP="00F64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5F82" w:rsidRPr="001D14E9" w:rsidTr="00F64B84">
        <w:tc>
          <w:tcPr>
            <w:tcW w:w="2448" w:type="dxa"/>
          </w:tcPr>
          <w:p w:rsidR="00095F82" w:rsidRDefault="00095F82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  <w:r w:rsidRPr="006B32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</w:t>
            </w:r>
            <w:r w:rsidRPr="006B32EB">
              <w:rPr>
                <w:rFonts w:ascii="TH SarabunPSK" w:hAnsi="TH SarabunPSK" w:cs="TH SarabunPSK" w:hint="cs"/>
                <w:sz w:val="32"/>
                <w:szCs w:val="32"/>
                <w:cs/>
              </w:rPr>
              <w:t>ิถุนายน</w:t>
            </w:r>
            <w:r w:rsidRPr="006B32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255</w:t>
            </w:r>
            <w:r w:rsidRPr="006B32EB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440" w:type="dxa"/>
          </w:tcPr>
          <w:p w:rsidR="00095F82" w:rsidRPr="001D14E9" w:rsidRDefault="00095F82" w:rsidP="00F64B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4E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095F82" w:rsidRPr="001D14E9" w:rsidRDefault="00095F82" w:rsidP="00F64B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4E9">
              <w:rPr>
                <w:rFonts w:ascii="TH SarabunPSK" w:hAnsi="TH SarabunPSK" w:cs="TH SarabunPSK"/>
                <w:sz w:val="32"/>
                <w:szCs w:val="32"/>
                <w:cs/>
              </w:rPr>
              <w:t>ลาดโพธิ์</w:t>
            </w:r>
          </w:p>
        </w:tc>
        <w:tc>
          <w:tcPr>
            <w:tcW w:w="1692" w:type="dxa"/>
          </w:tcPr>
          <w:p w:rsidR="00095F82" w:rsidRPr="001D14E9" w:rsidRDefault="00095F82" w:rsidP="00F64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4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095F82" w:rsidRPr="001D14E9" w:rsidTr="00F64B84">
        <w:tc>
          <w:tcPr>
            <w:tcW w:w="2448" w:type="dxa"/>
          </w:tcPr>
          <w:p w:rsidR="00095F82" w:rsidRDefault="00095F82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  <w:r w:rsidRPr="006B32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</w:t>
            </w:r>
            <w:r w:rsidRPr="006B32EB">
              <w:rPr>
                <w:rFonts w:ascii="TH SarabunPSK" w:hAnsi="TH SarabunPSK" w:cs="TH SarabunPSK" w:hint="cs"/>
                <w:sz w:val="32"/>
                <w:szCs w:val="32"/>
                <w:cs/>
              </w:rPr>
              <w:t>ิถุนายน</w:t>
            </w:r>
            <w:r w:rsidRPr="006B32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255</w:t>
            </w:r>
            <w:r w:rsidRPr="006B32EB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440" w:type="dxa"/>
          </w:tcPr>
          <w:p w:rsidR="00095F82" w:rsidRPr="001D14E9" w:rsidRDefault="00095F82" w:rsidP="00F64B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095F82" w:rsidRPr="001D14E9" w:rsidRDefault="00095F82" w:rsidP="00F64B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ลาดโพธิ์</w:t>
            </w:r>
          </w:p>
        </w:tc>
        <w:tc>
          <w:tcPr>
            <w:tcW w:w="1692" w:type="dxa"/>
          </w:tcPr>
          <w:p w:rsidR="00095F82" w:rsidRPr="001D14E9" w:rsidRDefault="00095F82" w:rsidP="00F64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5F82" w:rsidRPr="001D14E9" w:rsidTr="00F64B84">
        <w:tc>
          <w:tcPr>
            <w:tcW w:w="2448" w:type="dxa"/>
          </w:tcPr>
          <w:p w:rsidR="00095F82" w:rsidRDefault="00095F82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6B32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</w:t>
            </w:r>
            <w:r w:rsidRPr="006B32EB">
              <w:rPr>
                <w:rFonts w:ascii="TH SarabunPSK" w:hAnsi="TH SarabunPSK" w:cs="TH SarabunPSK" w:hint="cs"/>
                <w:sz w:val="32"/>
                <w:szCs w:val="32"/>
                <w:cs/>
              </w:rPr>
              <w:t>ิถุนายน</w:t>
            </w:r>
            <w:r w:rsidRPr="006B32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255</w:t>
            </w:r>
            <w:r w:rsidRPr="006B32EB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440" w:type="dxa"/>
          </w:tcPr>
          <w:p w:rsidR="00095F82" w:rsidRPr="001D14E9" w:rsidRDefault="00095F82" w:rsidP="00F64B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4E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095F82" w:rsidRPr="001D14E9" w:rsidRDefault="00095F82" w:rsidP="00F64B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ลาดโพธิ์</w:t>
            </w:r>
          </w:p>
        </w:tc>
        <w:tc>
          <w:tcPr>
            <w:tcW w:w="1692" w:type="dxa"/>
          </w:tcPr>
          <w:p w:rsidR="00095F82" w:rsidRPr="001D14E9" w:rsidRDefault="00095F82" w:rsidP="00F64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5F82" w:rsidRPr="001D14E9" w:rsidTr="00F64B84">
        <w:tc>
          <w:tcPr>
            <w:tcW w:w="2448" w:type="dxa"/>
          </w:tcPr>
          <w:p w:rsidR="00095F82" w:rsidRDefault="00095F8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กรกฎาคม 2557</w:t>
            </w:r>
          </w:p>
        </w:tc>
        <w:tc>
          <w:tcPr>
            <w:tcW w:w="1440" w:type="dxa"/>
          </w:tcPr>
          <w:p w:rsidR="00095F82" w:rsidRPr="001D14E9" w:rsidRDefault="00095F82" w:rsidP="00F64B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095F82" w:rsidRPr="001D14E9" w:rsidRDefault="00095F82" w:rsidP="00F64B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สะพานไกร</w:t>
            </w:r>
          </w:p>
        </w:tc>
        <w:tc>
          <w:tcPr>
            <w:tcW w:w="1692" w:type="dxa"/>
          </w:tcPr>
          <w:p w:rsidR="00095F82" w:rsidRPr="001D14E9" w:rsidRDefault="00095F82" w:rsidP="00F64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53CEE" w:rsidRDefault="00153CEE">
      <w:pPr>
        <w:rPr>
          <w:rFonts w:hint="cs"/>
        </w:rPr>
      </w:pPr>
    </w:p>
    <w:sectPr w:rsidR="00153CEE" w:rsidSect="00153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00F62"/>
    <w:rsid w:val="00095F82"/>
    <w:rsid w:val="0013641C"/>
    <w:rsid w:val="00153CEE"/>
    <w:rsid w:val="00540DBE"/>
    <w:rsid w:val="00E0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62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F62"/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>DarkOS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2</cp:revision>
  <dcterms:created xsi:type="dcterms:W3CDTF">2015-05-15T09:19:00Z</dcterms:created>
  <dcterms:modified xsi:type="dcterms:W3CDTF">2015-05-15T09:21:00Z</dcterms:modified>
</cp:coreProperties>
</file>