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EE9" w:rsidRDefault="00307EE9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BE52BD" w:rsidRDefault="00BE52BD" w:rsidP="00BE52B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F31C5">
        <w:rPr>
          <w:rFonts w:ascii="TH SarabunIT๙" w:hAnsi="TH SarabunIT๙" w:cs="TH SarabunIT๙" w:hint="cs"/>
          <w:sz w:val="32"/>
          <w:szCs w:val="32"/>
          <w:u w:val="single"/>
          <w:cs/>
        </w:rPr>
        <w:t>กิจกรรมที่ 1   สุขภาพดี (</w:t>
      </w:r>
      <w:r w:rsidRPr="00FF31C5">
        <w:rPr>
          <w:rFonts w:ascii="TH SarabunIT๙" w:hAnsi="TH SarabunIT๙" w:cs="TH SarabunIT๙"/>
          <w:sz w:val="32"/>
          <w:szCs w:val="32"/>
          <w:u w:val="single"/>
        </w:rPr>
        <w:t>Happy  Body)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โดยส่งเสริมสุขภาพของบุคลการให้แข็งแรงทั้งกายและใจ</w:t>
      </w:r>
    </w:p>
    <w:p w:rsidR="00BE52BD" w:rsidRDefault="00BE52BD" w:rsidP="00BE52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-กิจกรรมส่งเสริมการออกกำลังกาย (ทุกบ่ายวันพุธ)</w:t>
      </w:r>
    </w:p>
    <w:p w:rsidR="00307EE9" w:rsidRDefault="00307EE9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07EE9" w:rsidRDefault="00307EE9" w:rsidP="00BE52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4479F59" wp14:editId="3AB8F1F9">
            <wp:simplePos x="0" y="0"/>
            <wp:positionH relativeFrom="column">
              <wp:posOffset>452120</wp:posOffset>
            </wp:positionH>
            <wp:positionV relativeFrom="paragraph">
              <wp:posOffset>242570</wp:posOffset>
            </wp:positionV>
            <wp:extent cx="4478655" cy="251904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อกกำลังกาย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65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77B" w:rsidRDefault="00EE777B"/>
    <w:p w:rsidR="00BE52BD" w:rsidRDefault="00BE52BD">
      <w:pPr>
        <w:rPr>
          <w:cs/>
        </w:rPr>
      </w:pPr>
    </w:p>
    <w:p w:rsidR="00BE52BD" w:rsidRDefault="00BE52BD"/>
    <w:p w:rsidR="00BE52BD" w:rsidRDefault="00BE52BD"/>
    <w:p w:rsidR="00BE52BD" w:rsidRDefault="00BE52BD"/>
    <w:p w:rsidR="00BE52BD" w:rsidRDefault="00BE52BD"/>
    <w:p w:rsidR="00BE52BD" w:rsidRDefault="00BE52BD"/>
    <w:p w:rsidR="00307EE9" w:rsidRDefault="00307EE9"/>
    <w:p w:rsidR="00307EE9" w:rsidRDefault="00307EE9"/>
    <w:p w:rsidR="00307EE9" w:rsidRDefault="00307EE9">
      <w:r>
        <w:rPr>
          <w:noProof/>
        </w:rPr>
        <w:drawing>
          <wp:anchor distT="0" distB="0" distL="114300" distR="114300" simplePos="0" relativeHeight="251658240" behindDoc="1" locked="0" layoutInCell="1" allowOverlap="1" wp14:anchorId="62068512" wp14:editId="2F2BE552">
            <wp:simplePos x="0" y="0"/>
            <wp:positionH relativeFrom="column">
              <wp:posOffset>595630</wp:posOffset>
            </wp:positionH>
            <wp:positionV relativeFrom="paragraph">
              <wp:posOffset>128270</wp:posOffset>
            </wp:positionV>
            <wp:extent cx="4334510" cy="3251200"/>
            <wp:effectExtent l="0" t="0" r="8890" b="63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อกกำลังกาย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51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EE9" w:rsidRDefault="00307EE9"/>
    <w:p w:rsidR="00307EE9" w:rsidRDefault="00307EE9"/>
    <w:p w:rsidR="00307EE9" w:rsidRDefault="00307EE9"/>
    <w:p w:rsidR="00307EE9" w:rsidRDefault="00307EE9"/>
    <w:p w:rsidR="00307EE9" w:rsidRDefault="00307EE9"/>
    <w:p w:rsidR="00307EE9" w:rsidRDefault="00307EE9"/>
    <w:p w:rsidR="00307EE9" w:rsidRDefault="00307EE9"/>
    <w:p w:rsidR="00307EE9" w:rsidRDefault="00307EE9"/>
    <w:p w:rsidR="00307EE9" w:rsidRDefault="00307EE9"/>
    <w:p w:rsidR="00307EE9" w:rsidRDefault="00307EE9"/>
    <w:p w:rsidR="00307EE9" w:rsidRDefault="00307EE9"/>
    <w:p w:rsidR="00307EE9" w:rsidRDefault="00307EE9"/>
    <w:p w:rsidR="00AC3559" w:rsidRDefault="00AC3559"/>
    <w:p w:rsidR="00AC3559" w:rsidRDefault="00AC3559"/>
    <w:p w:rsidR="00AC3559" w:rsidRDefault="00AC3559"/>
    <w:p w:rsidR="00AC3559" w:rsidRDefault="00AC3559"/>
    <w:p w:rsidR="00AC3559" w:rsidRDefault="00AC3559"/>
    <w:p w:rsidR="00AC3559" w:rsidRPr="00AC3559" w:rsidRDefault="00AC3559">
      <w:pPr>
        <w:rPr>
          <w:rFonts w:ascii="TH SarabunIT๙" w:hAnsi="TH SarabunIT๙" w:cs="TH SarabunIT๙"/>
          <w:sz w:val="32"/>
          <w:szCs w:val="32"/>
        </w:rPr>
      </w:pPr>
    </w:p>
    <w:p w:rsidR="00AC3559" w:rsidRDefault="00AC3559">
      <w:pPr>
        <w:rPr>
          <w:rFonts w:ascii="TH SarabunIT๙" w:hAnsi="TH SarabunIT๙" w:cs="TH SarabunIT๙"/>
          <w:sz w:val="32"/>
          <w:szCs w:val="32"/>
        </w:rPr>
      </w:pPr>
      <w:r w:rsidRPr="00AC3559">
        <w:rPr>
          <w:rFonts w:ascii="TH SarabunIT๙" w:hAnsi="TH SarabunIT๙" w:cs="TH SarabunIT๙"/>
          <w:sz w:val="32"/>
          <w:szCs w:val="32"/>
          <w:cs/>
        </w:rPr>
        <w:tab/>
      </w:r>
      <w:r w:rsidRPr="00AC3559">
        <w:rPr>
          <w:rFonts w:ascii="TH SarabunIT๙" w:hAnsi="TH SarabunIT๙" w:cs="TH SarabunIT๙"/>
          <w:sz w:val="32"/>
          <w:szCs w:val="32"/>
          <w:cs/>
        </w:rPr>
        <w:tab/>
        <w:t>-กิจกรรมตรวจสุขภาพประจำปี</w:t>
      </w:r>
    </w:p>
    <w:p w:rsidR="00AC3559" w:rsidRPr="00AC3559" w:rsidRDefault="00AC355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3607795E" wp14:editId="57C7D76D">
            <wp:simplePos x="0" y="0"/>
            <wp:positionH relativeFrom="column">
              <wp:posOffset>774065</wp:posOffset>
            </wp:positionH>
            <wp:positionV relativeFrom="paragraph">
              <wp:posOffset>236855</wp:posOffset>
            </wp:positionV>
            <wp:extent cx="3578141" cy="2683933"/>
            <wp:effectExtent l="0" t="0" r="3810" b="254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สุขภาพปี 67_๒๔๐๖๐๗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968" cy="2688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EE9" w:rsidRDefault="00307EE9"/>
    <w:p w:rsidR="00307EE9" w:rsidRDefault="00307EE9"/>
    <w:p w:rsidR="00307EE9" w:rsidRDefault="00307EE9"/>
    <w:p w:rsidR="00307EE9" w:rsidRDefault="00307EE9"/>
    <w:p w:rsidR="00307EE9" w:rsidRDefault="00307EE9"/>
    <w:p w:rsidR="00AC3559" w:rsidRDefault="00AC3559"/>
    <w:p w:rsidR="00AC3559" w:rsidRDefault="00AC3559"/>
    <w:p w:rsidR="00AC3559" w:rsidRDefault="00AC3559"/>
    <w:p w:rsidR="00AC3559" w:rsidRDefault="00AC3559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01C04756" wp14:editId="487D5E7F">
            <wp:simplePos x="0" y="0"/>
            <wp:positionH relativeFrom="column">
              <wp:posOffset>774065</wp:posOffset>
            </wp:positionH>
            <wp:positionV relativeFrom="paragraph">
              <wp:posOffset>97155</wp:posOffset>
            </wp:positionV>
            <wp:extent cx="3556000" cy="4741545"/>
            <wp:effectExtent l="0" t="0" r="6350" b="190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สุขภาพ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474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559" w:rsidRDefault="00AC3559"/>
    <w:p w:rsidR="00AC3559" w:rsidRDefault="00AC3559"/>
    <w:p w:rsidR="00AC3559" w:rsidRDefault="00AC3559"/>
    <w:p w:rsidR="00AC3559" w:rsidRDefault="00AC3559"/>
    <w:p w:rsidR="00AC3559" w:rsidRDefault="00AC3559"/>
    <w:p w:rsidR="00307EE9" w:rsidRDefault="00307EE9"/>
    <w:p w:rsidR="00AC3559" w:rsidRDefault="00AC3559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AC3559" w:rsidRDefault="00AC3559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AC3559" w:rsidRDefault="00AC3559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AC3559" w:rsidRDefault="00AC3559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AC3559" w:rsidRDefault="00AC3559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AC3559" w:rsidRDefault="00AC3559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AC3559" w:rsidRDefault="00AC3559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AC3559" w:rsidRDefault="00AC3559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AC3559" w:rsidRDefault="00AC3559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AC3559" w:rsidRDefault="00AC3559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AC3559" w:rsidRDefault="00AC3559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AC3559" w:rsidRDefault="00AC3559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AC3559" w:rsidRDefault="00AC3559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AC3559" w:rsidRDefault="00AC3559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AC3559" w:rsidRDefault="00AC3559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BE52BD" w:rsidRDefault="00BE52BD" w:rsidP="00BE52B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76CE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กิจกรรมที่ 2 น้ำใจงาม (</w:t>
      </w:r>
      <w:r w:rsidRPr="00B76CE8">
        <w:rPr>
          <w:rFonts w:ascii="TH SarabunIT๙" w:hAnsi="TH SarabunIT๙" w:cs="TH SarabunIT๙"/>
          <w:b/>
          <w:bCs/>
          <w:sz w:val="32"/>
          <w:szCs w:val="32"/>
          <w:u w:val="single"/>
        </w:rPr>
        <w:t>Happy Heart)</w:t>
      </w:r>
      <w:r w:rsidRPr="00B76C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จัดกิจกรรมส่งเสริมให้บุคลากรมีน้ำใจเอื้อเฟื้อเผื่อแผ่ กระตุ้นให้เกิดความเอื้ออาทรต่อกัน</w:t>
      </w:r>
    </w:p>
    <w:p w:rsidR="00221AE8" w:rsidRPr="00B76CE8" w:rsidRDefault="00221AE8" w:rsidP="00BE52BD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>-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กิจกรรมมอบเงินขวัญถุงให้เด็กแรกเกิด</w:t>
      </w:r>
    </w:p>
    <w:p w:rsidR="00BE52BD" w:rsidRDefault="00221AE8" w:rsidP="00BE52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377351D1" wp14:editId="5E16885B">
            <wp:simplePos x="0" y="0"/>
            <wp:positionH relativeFrom="column">
              <wp:posOffset>1231053</wp:posOffset>
            </wp:positionH>
            <wp:positionV relativeFrom="paragraph">
              <wp:posOffset>234315</wp:posOffset>
            </wp:positionV>
            <wp:extent cx="2429510" cy="1822450"/>
            <wp:effectExtent l="0" t="0" r="8890" b="635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3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2BD" w:rsidRDefault="00BE52B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E52BD" w:rsidRDefault="00BE52BD" w:rsidP="00BE52B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221AE8" w:rsidRDefault="00221AE8" w:rsidP="00BE52B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221AE8" w:rsidRDefault="00221AE8" w:rsidP="00BE52B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221AE8" w:rsidRDefault="00221AE8" w:rsidP="00BE52B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221AE8" w:rsidRDefault="00221AE8" w:rsidP="00BE52B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221AE8" w:rsidRDefault="00221AE8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21AE8" w:rsidRDefault="00221AE8" w:rsidP="00221AE8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221AE8" w:rsidRDefault="00221AE8" w:rsidP="00221AE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-กิจกรรมให้กำลังใจยามเจ็บป่วย</w:t>
      </w:r>
    </w:p>
    <w:p w:rsidR="00BE52BD" w:rsidRDefault="00221AE8" w:rsidP="00BE52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3A3415F3" wp14:editId="7B3AD18F">
            <wp:simplePos x="0" y="0"/>
            <wp:positionH relativeFrom="column">
              <wp:posOffset>1231265</wp:posOffset>
            </wp:positionH>
            <wp:positionV relativeFrom="paragraph">
              <wp:posOffset>51858</wp:posOffset>
            </wp:positionV>
            <wp:extent cx="2545874" cy="3158067"/>
            <wp:effectExtent l="0" t="0" r="6985" b="444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3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703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B12" w:rsidRDefault="00716B12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16B12" w:rsidRDefault="00716B12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16B12" w:rsidRDefault="00716B12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16B12" w:rsidRDefault="00716B12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16B12" w:rsidRDefault="00716B12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16B12" w:rsidRDefault="00716B12" w:rsidP="00BE52B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221AE8" w:rsidRDefault="00221AE8" w:rsidP="00BE52B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221AE8" w:rsidRDefault="00221AE8" w:rsidP="00BE52B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221AE8" w:rsidRDefault="00221AE8" w:rsidP="00BE52B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221AE8" w:rsidRDefault="00221AE8" w:rsidP="00BE52B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221AE8" w:rsidRDefault="00221AE8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E52BD" w:rsidRDefault="00BE52BD" w:rsidP="00BE52B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221AE8" w:rsidRDefault="00221AE8" w:rsidP="00BE52B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221AE8" w:rsidRDefault="00221AE8" w:rsidP="00BE52B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221AE8" w:rsidRDefault="00221AE8" w:rsidP="00BE52B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221AE8" w:rsidRDefault="00221AE8" w:rsidP="00BE52B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221AE8" w:rsidRDefault="00221AE8" w:rsidP="00BE52B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221AE8" w:rsidRDefault="00221AE8" w:rsidP="00BE52B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221AE8" w:rsidRDefault="00221AE8" w:rsidP="00BE52B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221AE8" w:rsidRDefault="00221AE8" w:rsidP="00BE52B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221AE8" w:rsidRDefault="00221AE8" w:rsidP="00BE52B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221AE8" w:rsidRDefault="00221AE8" w:rsidP="00BE52B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221AE8" w:rsidRDefault="00221AE8" w:rsidP="00BE52B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221AE8" w:rsidRDefault="00221AE8" w:rsidP="00BE52B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221AE8" w:rsidRDefault="00221AE8" w:rsidP="00BE52BD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221AE8" w:rsidRDefault="00221AE8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E52BD" w:rsidRPr="00B76CE8" w:rsidRDefault="00BE52BD" w:rsidP="00BE52B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76CE8">
        <w:rPr>
          <w:rFonts w:ascii="TH SarabunIT๙" w:hAnsi="TH SarabunIT๙" w:cs="TH SarabunIT๙" w:hint="cs"/>
          <w:b/>
          <w:bCs/>
          <w:sz w:val="32"/>
          <w:szCs w:val="32"/>
          <w:cs/>
        </w:rPr>
        <w:t>-กิจกรรมวันเกิดบุคลากรในหน่วยงาน</w:t>
      </w:r>
      <w:r w:rsidR="00B76CE8" w:rsidRPr="00B76CE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76CE8" w:rsidRPr="00B76CE8">
        <w:rPr>
          <w:rFonts w:ascii="TH SarabunIT๙" w:hAnsi="TH SarabunIT๙" w:cs="TH SarabunIT๙" w:hint="cs"/>
          <w:b/>
          <w:bCs/>
          <w:sz w:val="32"/>
          <w:szCs w:val="32"/>
          <w:cs/>
        </w:rPr>
        <w:t>(มอบเค้กวันเกิดและของขวัญ)</w:t>
      </w:r>
    </w:p>
    <w:p w:rsidR="00BE52BD" w:rsidRDefault="00546A6B">
      <w:r>
        <w:rPr>
          <w:noProof/>
        </w:rPr>
        <w:drawing>
          <wp:anchor distT="0" distB="0" distL="114300" distR="114300" simplePos="0" relativeHeight="251684864" behindDoc="1" locked="0" layoutInCell="1" allowOverlap="1" wp14:anchorId="045512F1" wp14:editId="4EC46631">
            <wp:simplePos x="0" y="0"/>
            <wp:positionH relativeFrom="column">
              <wp:posOffset>2949998</wp:posOffset>
            </wp:positionH>
            <wp:positionV relativeFrom="paragraph">
              <wp:posOffset>243628</wp:posOffset>
            </wp:positionV>
            <wp:extent cx="3138933" cy="2353734"/>
            <wp:effectExtent l="0" t="0" r="4445" b="889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03258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380" cy="2353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7A2E19F7" wp14:editId="55A70AC5">
            <wp:simplePos x="0" y="0"/>
            <wp:positionH relativeFrom="column">
              <wp:posOffset>-339090</wp:posOffset>
            </wp:positionH>
            <wp:positionV relativeFrom="paragraph">
              <wp:posOffset>243205</wp:posOffset>
            </wp:positionV>
            <wp:extent cx="3154045" cy="2404110"/>
            <wp:effectExtent l="0" t="0" r="8255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7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E40" w:rsidRDefault="00884E40"/>
    <w:p w:rsidR="00884E40" w:rsidRDefault="00884E40"/>
    <w:p w:rsidR="00307EE9" w:rsidRDefault="00307EE9"/>
    <w:p w:rsidR="00307EE9" w:rsidRDefault="00307EE9"/>
    <w:p w:rsidR="00307EE9" w:rsidRDefault="00307EE9"/>
    <w:p w:rsidR="00307EE9" w:rsidRDefault="00307EE9"/>
    <w:p w:rsidR="00307EE9" w:rsidRDefault="00307EE9"/>
    <w:p w:rsidR="00307EE9" w:rsidRDefault="00307EE9"/>
    <w:p w:rsidR="00307EE9" w:rsidRDefault="00546A6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3840" behindDoc="1" locked="0" layoutInCell="1" allowOverlap="1" wp14:anchorId="6CCC46BC" wp14:editId="73C29C98">
            <wp:simplePos x="0" y="0"/>
            <wp:positionH relativeFrom="column">
              <wp:posOffset>-266700</wp:posOffset>
            </wp:positionH>
            <wp:positionV relativeFrom="paragraph">
              <wp:posOffset>121285</wp:posOffset>
            </wp:positionV>
            <wp:extent cx="3216275" cy="2413000"/>
            <wp:effectExtent l="0" t="0" r="3175" b="635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7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CE8">
        <w:rPr>
          <w:noProof/>
        </w:rPr>
        <w:drawing>
          <wp:anchor distT="0" distB="0" distL="114300" distR="114300" simplePos="0" relativeHeight="251682816" behindDoc="1" locked="0" layoutInCell="1" allowOverlap="1" wp14:anchorId="3CA72784" wp14:editId="73A3C512">
            <wp:simplePos x="0" y="0"/>
            <wp:positionH relativeFrom="column">
              <wp:posOffset>3043133</wp:posOffset>
            </wp:positionH>
            <wp:positionV relativeFrom="paragraph">
              <wp:posOffset>146897</wp:posOffset>
            </wp:positionV>
            <wp:extent cx="3043618" cy="2387600"/>
            <wp:effectExtent l="0" t="0" r="4445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73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" t="30785" r="-601" b="28733"/>
                    <a:stretch/>
                  </pic:blipFill>
                  <pic:spPr bwMode="auto">
                    <a:xfrm>
                      <a:off x="0" y="0"/>
                      <a:ext cx="3049912" cy="2392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EE9" w:rsidRDefault="00307EE9"/>
    <w:p w:rsidR="00307EE9" w:rsidRDefault="00307EE9"/>
    <w:p w:rsidR="00307EE9" w:rsidRDefault="00307EE9"/>
    <w:p w:rsidR="00884E40" w:rsidRDefault="00884E40"/>
    <w:p w:rsidR="00BE52BD" w:rsidRDefault="00BE52BD"/>
    <w:p w:rsidR="00794B78" w:rsidRDefault="00794B78"/>
    <w:p w:rsidR="00794B78" w:rsidRDefault="00794B78"/>
    <w:p w:rsidR="00794B78" w:rsidRDefault="00794B78"/>
    <w:p w:rsidR="00794B78" w:rsidRDefault="00794B78"/>
    <w:p w:rsidR="00794B78" w:rsidRDefault="00794B78"/>
    <w:p w:rsidR="00794B78" w:rsidRDefault="00794B78"/>
    <w:p w:rsidR="00794B78" w:rsidRDefault="00794B78"/>
    <w:p w:rsidR="00794B78" w:rsidRDefault="00794B78"/>
    <w:p w:rsidR="00794B78" w:rsidRDefault="00794B78"/>
    <w:p w:rsidR="00794B78" w:rsidRDefault="00794B78"/>
    <w:p w:rsidR="00794B78" w:rsidRDefault="00794B78"/>
    <w:p w:rsidR="00794B78" w:rsidRDefault="00794B78"/>
    <w:p w:rsidR="00794B78" w:rsidRDefault="00794B78"/>
    <w:p w:rsidR="00716B12" w:rsidRDefault="00716B12"/>
    <w:p w:rsidR="00716B12" w:rsidRDefault="00716B12"/>
    <w:p w:rsidR="00BE52BD" w:rsidRPr="00B76CE8" w:rsidRDefault="00BE52BD" w:rsidP="00BE52B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76CE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กิจกรรมที่ 3  สังคมดี (</w:t>
      </w:r>
      <w:r w:rsidRPr="00B76CE8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Happy  Society) </w:t>
      </w:r>
      <w:r w:rsidRPr="00B76CE8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จัดกิจกรรมสนับสนุนให้เกิดความรักความเข้าใจในองค์กร</w:t>
      </w:r>
      <w:r w:rsidRPr="00B76CE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76CE8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ความสามัคคีในองค์กร</w:t>
      </w:r>
    </w:p>
    <w:p w:rsidR="00BE52BD" w:rsidRDefault="00BE52BD" w:rsidP="00BE52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-กิจกรรมจิตอาสาเทิดทูนสถาบันชาติ ศาสนา และพระมหากษัตริย์</w:t>
      </w:r>
    </w:p>
    <w:p w:rsidR="00BE52BD" w:rsidRDefault="00BE52BD" w:rsidP="00BE52B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กิจกรรมทำความสะอาดวัด</w:t>
      </w:r>
    </w:p>
    <w:p w:rsidR="00BE52BD" w:rsidRDefault="00E02F67">
      <w:r>
        <w:rPr>
          <w:noProof/>
        </w:rPr>
        <w:drawing>
          <wp:anchor distT="0" distB="0" distL="114300" distR="114300" simplePos="0" relativeHeight="251664384" behindDoc="1" locked="0" layoutInCell="1" allowOverlap="1" wp14:anchorId="32FCB859" wp14:editId="2439021B">
            <wp:simplePos x="0" y="0"/>
            <wp:positionH relativeFrom="column">
              <wp:posOffset>2636732</wp:posOffset>
            </wp:positionH>
            <wp:positionV relativeFrom="paragraph">
              <wp:posOffset>190617</wp:posOffset>
            </wp:positionV>
            <wp:extent cx="3496733" cy="2622856"/>
            <wp:effectExtent l="0" t="0" r="8890" b="635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ักบาตร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733" cy="2622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A127C22" wp14:editId="7230F246">
            <wp:simplePos x="0" y="0"/>
            <wp:positionH relativeFrom="column">
              <wp:posOffset>-916517</wp:posOffset>
            </wp:positionH>
            <wp:positionV relativeFrom="paragraph">
              <wp:posOffset>179916</wp:posOffset>
            </wp:positionV>
            <wp:extent cx="3442335" cy="2581910"/>
            <wp:effectExtent l="0" t="0" r="5715" b="889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ักบาตร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335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2BD" w:rsidRDefault="00BE52BD"/>
    <w:p w:rsidR="00BE52BD" w:rsidRDefault="00BE52BD"/>
    <w:p w:rsidR="00BE52BD" w:rsidRDefault="00BE52BD"/>
    <w:p w:rsidR="00BE52BD" w:rsidRDefault="00BE52BD"/>
    <w:p w:rsidR="00BE52BD" w:rsidRDefault="00BE52BD"/>
    <w:p w:rsidR="00307EE9" w:rsidRDefault="00307EE9"/>
    <w:p w:rsidR="00307EE9" w:rsidRDefault="00307EE9"/>
    <w:p w:rsidR="00307EE9" w:rsidRDefault="00307EE9"/>
    <w:p w:rsidR="00307EE9" w:rsidRDefault="00307EE9"/>
    <w:p w:rsidR="00307EE9" w:rsidRDefault="00D708ED">
      <w:r>
        <w:rPr>
          <w:rFonts w:hint="cs"/>
          <w:noProof/>
        </w:rPr>
        <w:drawing>
          <wp:anchor distT="0" distB="0" distL="114300" distR="114300" simplePos="0" relativeHeight="251665408" behindDoc="1" locked="0" layoutInCell="1" allowOverlap="1" wp14:anchorId="3158E25C" wp14:editId="39F0B445">
            <wp:simplePos x="0" y="0"/>
            <wp:positionH relativeFrom="column">
              <wp:posOffset>2636520</wp:posOffset>
            </wp:positionH>
            <wp:positionV relativeFrom="paragraph">
              <wp:posOffset>107315</wp:posOffset>
            </wp:positionV>
            <wp:extent cx="3538855" cy="2497455"/>
            <wp:effectExtent l="0" t="0" r="444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วาดวัด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3360" behindDoc="1" locked="0" layoutInCell="1" allowOverlap="1" wp14:anchorId="716A7C2C" wp14:editId="1D2AAB3B">
            <wp:simplePos x="0" y="0"/>
            <wp:positionH relativeFrom="column">
              <wp:posOffset>-918845</wp:posOffset>
            </wp:positionH>
            <wp:positionV relativeFrom="paragraph">
              <wp:posOffset>64135</wp:posOffset>
            </wp:positionV>
            <wp:extent cx="3327400" cy="2495550"/>
            <wp:effectExtent l="0" t="0" r="635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จิตอาสา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EE9" w:rsidRDefault="00307EE9"/>
    <w:p w:rsidR="00307EE9" w:rsidRDefault="00307EE9"/>
    <w:p w:rsidR="00BE52BD" w:rsidRDefault="00BE52BD"/>
    <w:p w:rsidR="00BE52BD" w:rsidRDefault="00BE52BD"/>
    <w:p w:rsidR="00BE52BD" w:rsidRDefault="00BE52BD"/>
    <w:p w:rsidR="00BE52BD" w:rsidRDefault="00BE52BD"/>
    <w:p w:rsidR="00E02F67" w:rsidRDefault="00E02F67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E02F67" w:rsidRDefault="00E02F67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E02F67" w:rsidRDefault="00E02F67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794B78" w:rsidRDefault="00794B78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BE52BD" w:rsidRPr="00B76CE8" w:rsidRDefault="00BE52BD" w:rsidP="00BE52B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76CE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 xml:space="preserve">กิจกรรมที่ 4 </w:t>
      </w:r>
      <w:r w:rsidRPr="00B76CE8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B76CE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กิจกรรมผ่อนคลาย</w:t>
      </w:r>
      <w:r w:rsidRPr="00B76C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76CE8">
        <w:rPr>
          <w:rFonts w:ascii="TH SarabunIT๙" w:hAnsi="TH SarabunIT๙" w:cs="TH SarabunIT๙"/>
          <w:b/>
          <w:bCs/>
          <w:sz w:val="32"/>
          <w:szCs w:val="32"/>
          <w:u w:val="single"/>
        </w:rPr>
        <w:t>(Happy Relax)</w:t>
      </w:r>
      <w:r w:rsidRPr="00B76C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จัดกิจกรรมนันทนาการเพื่อผ่อนคลายความเครียดจากการทำงานและการดำเนินชีวิต</w:t>
      </w:r>
    </w:p>
    <w:p w:rsidR="00BE52BD" w:rsidRDefault="00BE52BD" w:rsidP="00BE52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-กิจกรรมรับประทานอาหารร่วมกันในองค์กร</w:t>
      </w: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0A9AF680" wp14:editId="75EF4092">
            <wp:simplePos x="0" y="0"/>
            <wp:positionH relativeFrom="column">
              <wp:posOffset>2695998</wp:posOffset>
            </wp:positionH>
            <wp:positionV relativeFrom="paragraph">
              <wp:posOffset>98637</wp:posOffset>
            </wp:positionV>
            <wp:extent cx="2827672" cy="3767666"/>
            <wp:effectExtent l="0" t="0" r="0" b="444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ินข้าว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72" cy="3767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35AF9270" wp14:editId="2B919201">
            <wp:simplePos x="0" y="0"/>
            <wp:positionH relativeFrom="column">
              <wp:posOffset>-527685</wp:posOffset>
            </wp:positionH>
            <wp:positionV relativeFrom="paragraph">
              <wp:posOffset>97790</wp:posOffset>
            </wp:positionV>
            <wp:extent cx="2867660" cy="3767455"/>
            <wp:effectExtent l="0" t="0" r="8890" b="444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ินข้าว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1"/>
                    <a:stretch/>
                  </pic:blipFill>
                  <pic:spPr bwMode="auto">
                    <a:xfrm>
                      <a:off x="0" y="0"/>
                      <a:ext cx="2867660" cy="376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E52BD" w:rsidRDefault="00BE52BD" w:rsidP="00BE52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-กิจกรรมพบปะสังสรรค์ตามโอกาส</w:t>
      </w:r>
    </w:p>
    <w:p w:rsidR="00BE52BD" w:rsidRDefault="0063520C">
      <w:r>
        <w:rPr>
          <w:noProof/>
        </w:rPr>
        <w:drawing>
          <wp:anchor distT="0" distB="0" distL="114300" distR="114300" simplePos="0" relativeHeight="251694080" behindDoc="1" locked="0" layoutInCell="1" allowOverlap="1" wp14:anchorId="44037800" wp14:editId="541F74FC">
            <wp:simplePos x="0" y="0"/>
            <wp:positionH relativeFrom="column">
              <wp:posOffset>-631402</wp:posOffset>
            </wp:positionH>
            <wp:positionV relativeFrom="paragraph">
              <wp:posOffset>282786</wp:posOffset>
            </wp:positionV>
            <wp:extent cx="3408964" cy="2556933"/>
            <wp:effectExtent l="0" t="0" r="127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36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964" cy="2556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8ED">
        <w:rPr>
          <w:noProof/>
        </w:rPr>
        <w:drawing>
          <wp:anchor distT="0" distB="0" distL="114300" distR="114300" simplePos="0" relativeHeight="251668480" behindDoc="1" locked="0" layoutInCell="1" allowOverlap="1" wp14:anchorId="5ACA7E1C" wp14:editId="2554DF33">
            <wp:simplePos x="0" y="0"/>
            <wp:positionH relativeFrom="column">
              <wp:posOffset>2949575</wp:posOffset>
            </wp:positionH>
            <wp:positionV relativeFrom="paragraph">
              <wp:posOffset>285750</wp:posOffset>
            </wp:positionV>
            <wp:extent cx="3402965" cy="2552065"/>
            <wp:effectExtent l="0" t="0" r="6985" b="63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บปะสังสรรค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2BD" w:rsidRDefault="00BE52BD"/>
    <w:p w:rsidR="00BE52BD" w:rsidRDefault="00BE52BD"/>
    <w:p w:rsidR="00BE52BD" w:rsidRDefault="00BE52BD"/>
    <w:p w:rsidR="00BE52BD" w:rsidRDefault="00BE52BD"/>
    <w:p w:rsidR="00BE52BD" w:rsidRDefault="00BE52BD"/>
    <w:p w:rsidR="00BE52BD" w:rsidRDefault="00BE52BD"/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BE52BD" w:rsidRPr="00B76CE8" w:rsidRDefault="00BE52BD" w:rsidP="00BE52B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76CE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กิจกรรมที่ 5 กิจกรรมใฝ่หาความรู้ (</w:t>
      </w:r>
      <w:r w:rsidRPr="00B76CE8">
        <w:rPr>
          <w:rFonts w:ascii="TH SarabunIT๙" w:hAnsi="TH SarabunIT๙" w:cs="TH SarabunIT๙"/>
          <w:b/>
          <w:bCs/>
          <w:sz w:val="32"/>
          <w:szCs w:val="32"/>
          <w:u w:val="single"/>
        </w:rPr>
        <w:t>Happy  Brain</w:t>
      </w:r>
      <w:r w:rsidRPr="00B76CE8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Pr="00B76C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จัดกิจกรรมให้บุคลากรรู้จักศึกษาหาความรู้พัฒนาตนเองตลอดเวลาเพื่อให้เกิดทักษะ</w:t>
      </w:r>
    </w:p>
    <w:p w:rsidR="000D6E1D" w:rsidRDefault="000D6E1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E52BD" w:rsidRDefault="000D6E1D" w:rsidP="00BE52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1EF05EC2" wp14:editId="0670067B">
            <wp:simplePos x="0" y="0"/>
            <wp:positionH relativeFrom="column">
              <wp:posOffset>-707602</wp:posOffset>
            </wp:positionH>
            <wp:positionV relativeFrom="paragraph">
              <wp:posOffset>243628</wp:posOffset>
            </wp:positionV>
            <wp:extent cx="3259455" cy="2446867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2446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696BE36F" wp14:editId="6B00F628">
            <wp:simplePos x="0" y="0"/>
            <wp:positionH relativeFrom="column">
              <wp:posOffset>2755265</wp:posOffset>
            </wp:positionH>
            <wp:positionV relativeFrom="paragraph">
              <wp:posOffset>243628</wp:posOffset>
            </wp:positionV>
            <wp:extent cx="3476133" cy="2446867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132" cy="2446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2BD">
        <w:rPr>
          <w:rFonts w:ascii="TH SarabunIT๙" w:hAnsi="TH SarabunIT๙" w:cs="TH SarabunIT๙" w:hint="cs"/>
          <w:sz w:val="32"/>
          <w:szCs w:val="32"/>
          <w:cs/>
        </w:rPr>
        <w:tab/>
      </w:r>
      <w:r w:rsidR="00BE52BD">
        <w:rPr>
          <w:rFonts w:ascii="TH SarabunIT๙" w:hAnsi="TH SarabunIT๙" w:cs="TH SarabunIT๙" w:hint="cs"/>
          <w:sz w:val="32"/>
          <w:szCs w:val="32"/>
          <w:cs/>
        </w:rPr>
        <w:tab/>
        <w:t>-กิจกรรมส่งเจ้าหน้าที่เข้ารับการฝึกอบรม</w:t>
      </w: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413FF" w:rsidRDefault="00C413FF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708ED" w:rsidRDefault="00D708E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6E1D" w:rsidRDefault="000D6E1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6E1D" w:rsidRDefault="000D6E1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6E1D" w:rsidRDefault="000D6E1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6E1D" w:rsidRDefault="000D6E1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6E1D" w:rsidRDefault="000D6E1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6E1D" w:rsidRDefault="000D6E1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6E1D" w:rsidRDefault="000D6E1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6E1D" w:rsidRDefault="00BE52BD" w:rsidP="00BE52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0D6E1D" w:rsidRDefault="000D6E1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E52BD" w:rsidRDefault="00BE52BD" w:rsidP="000D6E1D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-กิจกรรมศึกษาดูงานนอกสถานที่</w:t>
      </w:r>
    </w:p>
    <w:p w:rsidR="00BE52BD" w:rsidRDefault="00DC0182">
      <w:r>
        <w:rPr>
          <w:noProof/>
        </w:rPr>
        <w:drawing>
          <wp:anchor distT="0" distB="0" distL="114300" distR="114300" simplePos="0" relativeHeight="251686912" behindDoc="1" locked="0" layoutInCell="1" allowOverlap="1" wp14:anchorId="396E0757" wp14:editId="4D1C683A">
            <wp:simplePos x="0" y="0"/>
            <wp:positionH relativeFrom="column">
              <wp:posOffset>-725170</wp:posOffset>
            </wp:positionH>
            <wp:positionV relativeFrom="paragraph">
              <wp:posOffset>102870</wp:posOffset>
            </wp:positionV>
            <wp:extent cx="3272790" cy="2454910"/>
            <wp:effectExtent l="0" t="0" r="3810" b="254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74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CE8">
        <w:rPr>
          <w:noProof/>
        </w:rPr>
        <w:drawing>
          <wp:anchor distT="0" distB="0" distL="114300" distR="114300" simplePos="0" relativeHeight="251685888" behindDoc="1" locked="0" layoutInCell="1" allowOverlap="1" wp14:anchorId="5D865F7F" wp14:editId="070A83C6">
            <wp:simplePos x="0" y="0"/>
            <wp:positionH relativeFrom="column">
              <wp:posOffset>2755265</wp:posOffset>
            </wp:positionH>
            <wp:positionV relativeFrom="paragraph">
              <wp:posOffset>103293</wp:posOffset>
            </wp:positionV>
            <wp:extent cx="3239712" cy="2429934"/>
            <wp:effectExtent l="0" t="0" r="0" b="889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74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910" cy="2429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2BD" w:rsidRDefault="00BE52BD"/>
    <w:p w:rsidR="00BE52BD" w:rsidRDefault="00BE52BD"/>
    <w:p w:rsidR="00BE52BD" w:rsidRDefault="00BE52BD"/>
    <w:p w:rsidR="00BE52BD" w:rsidRDefault="00BE52BD"/>
    <w:p w:rsidR="00BE52BD" w:rsidRDefault="00BE52BD"/>
    <w:p w:rsidR="00BE52BD" w:rsidRDefault="00BE52BD"/>
    <w:p w:rsidR="00BE52BD" w:rsidRDefault="00BE52BD"/>
    <w:p w:rsidR="00BE52BD" w:rsidRDefault="00BE52BD"/>
    <w:p w:rsidR="00BE52BD" w:rsidRDefault="00BE52BD"/>
    <w:p w:rsidR="00BE52BD" w:rsidRDefault="00BE52BD"/>
    <w:p w:rsidR="00BE52BD" w:rsidRDefault="00BE52BD"/>
    <w:p w:rsidR="000D6E1D" w:rsidRDefault="000D6E1D"/>
    <w:p w:rsidR="000D6E1D" w:rsidRDefault="000D6E1D"/>
    <w:p w:rsidR="000D6E1D" w:rsidRDefault="000D6E1D"/>
    <w:p w:rsidR="000D6E1D" w:rsidRDefault="000D6E1D"/>
    <w:p w:rsidR="000D6E1D" w:rsidRDefault="000D6E1D"/>
    <w:p w:rsidR="000D6E1D" w:rsidRPr="000D6E1D" w:rsidRDefault="000D6E1D"/>
    <w:p w:rsidR="00BE52BD" w:rsidRPr="00DC0182" w:rsidRDefault="00BE52BD" w:rsidP="00BE52B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DC018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กิจกรรมที่ 6 กิจกรรมจิตวิญญาณดี (</w:t>
      </w:r>
      <w:r w:rsidRPr="00DC0182">
        <w:rPr>
          <w:rFonts w:ascii="TH SarabunIT๙" w:hAnsi="TH SarabunIT๙" w:cs="TH SarabunIT๙"/>
          <w:b/>
          <w:bCs/>
          <w:sz w:val="32"/>
          <w:szCs w:val="32"/>
          <w:u w:val="single"/>
        </w:rPr>
        <w:t>Happy Soul)</w:t>
      </w:r>
      <w:r w:rsidRPr="00DC018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DC0182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จัดกิจกรรมที่ส่งเสริมให้บุคลากรมีศีลธรรมในการดำเนินชีวิต</w:t>
      </w:r>
    </w:p>
    <w:p w:rsidR="00BE52BD" w:rsidRDefault="00BE52BD" w:rsidP="00BE52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-กิจกรรมทำบุญตักบาตร</w:t>
      </w:r>
    </w:p>
    <w:p w:rsidR="000D6E1D" w:rsidRDefault="000D6E1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6E1D" w:rsidRDefault="000D6E1D" w:rsidP="00BE52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4519D8E0" wp14:editId="0BA1E4F1">
            <wp:simplePos x="0" y="0"/>
            <wp:positionH relativeFrom="column">
              <wp:posOffset>-245110</wp:posOffset>
            </wp:positionH>
            <wp:positionV relativeFrom="paragraph">
              <wp:posOffset>3810</wp:posOffset>
            </wp:positionV>
            <wp:extent cx="3058795" cy="2294255"/>
            <wp:effectExtent l="0" t="0" r="8255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ักบาตร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5CD8A3AD" wp14:editId="7E0C118A">
            <wp:simplePos x="0" y="0"/>
            <wp:positionH relativeFrom="column">
              <wp:posOffset>2958465</wp:posOffset>
            </wp:positionH>
            <wp:positionV relativeFrom="paragraph">
              <wp:posOffset>4233</wp:posOffset>
            </wp:positionV>
            <wp:extent cx="3064933" cy="2299232"/>
            <wp:effectExtent l="0" t="0" r="2540" b="635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ักบาตร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933" cy="2299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E1D" w:rsidRDefault="000D6E1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6E1D" w:rsidRDefault="000D6E1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6E1D" w:rsidRDefault="000D6E1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6E1D" w:rsidRDefault="000D6E1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6E1D" w:rsidRDefault="000D6E1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6E1D" w:rsidRDefault="000D6E1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6E1D" w:rsidRDefault="000D6E1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6E1D" w:rsidRDefault="000D6E1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6186C" w:rsidRDefault="0096186C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E52BD" w:rsidRDefault="00BE52BD" w:rsidP="00BE52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-กิจกรรมเข้าวัดฟังธรรม</w:t>
      </w:r>
    </w:p>
    <w:p w:rsidR="0096186C" w:rsidRDefault="009532BC" w:rsidP="00BE52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284E92F" wp14:editId="2FF28472">
            <wp:simplePos x="0" y="0"/>
            <wp:positionH relativeFrom="column">
              <wp:posOffset>-292735</wp:posOffset>
            </wp:positionH>
            <wp:positionV relativeFrom="paragraph">
              <wp:posOffset>52705</wp:posOffset>
            </wp:positionV>
            <wp:extent cx="3166110" cy="2374265"/>
            <wp:effectExtent l="0" t="0" r="0" b="698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ฟังธรรม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7D5DC535" wp14:editId="116388D4">
            <wp:simplePos x="0" y="0"/>
            <wp:positionH relativeFrom="column">
              <wp:posOffset>2957830</wp:posOffset>
            </wp:positionH>
            <wp:positionV relativeFrom="paragraph">
              <wp:posOffset>52070</wp:posOffset>
            </wp:positionV>
            <wp:extent cx="3148965" cy="2362200"/>
            <wp:effectExtent l="0" t="0" r="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76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2BD" w:rsidRDefault="00BE52BD"/>
    <w:p w:rsidR="00BE52BD" w:rsidRDefault="00BE52BD"/>
    <w:p w:rsidR="000D6E1D" w:rsidRDefault="000D6E1D"/>
    <w:p w:rsidR="000D6E1D" w:rsidRDefault="000D6E1D"/>
    <w:p w:rsidR="000D6E1D" w:rsidRDefault="000D6E1D"/>
    <w:p w:rsidR="000D6E1D" w:rsidRDefault="000D6E1D"/>
    <w:p w:rsidR="00BE52BD" w:rsidRDefault="00BE52BD"/>
    <w:p w:rsidR="0096186C" w:rsidRDefault="009532BC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40ED68C8" wp14:editId="6ED98969">
            <wp:simplePos x="0" y="0"/>
            <wp:positionH relativeFrom="column">
              <wp:posOffset>1180465</wp:posOffset>
            </wp:positionH>
            <wp:positionV relativeFrom="paragraph">
              <wp:posOffset>15876</wp:posOffset>
            </wp:positionV>
            <wp:extent cx="3496733" cy="2622844"/>
            <wp:effectExtent l="0" t="0" r="8890" b="635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75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967" cy="26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86C" w:rsidRDefault="0096186C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96186C" w:rsidRDefault="0096186C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96186C" w:rsidRDefault="0096186C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96186C" w:rsidRDefault="0096186C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96186C" w:rsidRDefault="0096186C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96186C" w:rsidRDefault="0096186C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96186C" w:rsidRDefault="0096186C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96186C" w:rsidRDefault="0096186C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96186C" w:rsidRDefault="0096186C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96186C" w:rsidRDefault="0096186C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96186C" w:rsidRDefault="0096186C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9532BC" w:rsidRDefault="009532BC" w:rsidP="00BE52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8F67A9" w:rsidRDefault="00BE52BD" w:rsidP="00BE52B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532B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กิจกรรมที่ 7 กิจกรรมสุขภาพเงินดี (</w:t>
      </w:r>
      <w:r w:rsidRPr="009532BC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Happy Money) </w:t>
      </w:r>
      <w:r w:rsidRPr="009532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กิจกรรมส่งเสริมให้บุคลากรรู้จักเก็บออม </w:t>
      </w:r>
    </w:p>
    <w:p w:rsidR="00BE52BD" w:rsidRPr="009532BC" w:rsidRDefault="00BE52BD" w:rsidP="00BE52B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532B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การประหยัด</w:t>
      </w:r>
    </w:p>
    <w:p w:rsidR="00BE52BD" w:rsidRPr="009532BC" w:rsidRDefault="00BE52BD" w:rsidP="00BE52B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532B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532B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-กิจกรรมออมทรัพย์ทุกต้นเดือน</w:t>
      </w:r>
    </w:p>
    <w:p w:rsidR="00BE52BD" w:rsidRDefault="00BE52BD"/>
    <w:p w:rsidR="00BE52BD" w:rsidRDefault="008F67A9">
      <w:r>
        <w:rPr>
          <w:noProof/>
        </w:rPr>
        <w:drawing>
          <wp:anchor distT="0" distB="0" distL="114300" distR="114300" simplePos="0" relativeHeight="251689984" behindDoc="1" locked="0" layoutInCell="1" allowOverlap="1" wp14:anchorId="4E5965D8" wp14:editId="56A4E509">
            <wp:simplePos x="0" y="0"/>
            <wp:positionH relativeFrom="column">
              <wp:posOffset>553085</wp:posOffset>
            </wp:positionH>
            <wp:positionV relativeFrom="paragraph">
              <wp:posOffset>15240</wp:posOffset>
            </wp:positionV>
            <wp:extent cx="4512310" cy="4585335"/>
            <wp:effectExtent l="0" t="0" r="2540" b="5715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763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7" b="14500"/>
                    <a:stretch/>
                  </pic:blipFill>
                  <pic:spPr bwMode="auto">
                    <a:xfrm>
                      <a:off x="0" y="0"/>
                      <a:ext cx="4512310" cy="458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2BD" w:rsidRDefault="00BE52BD"/>
    <w:p w:rsidR="00BE52BD" w:rsidRDefault="00BE52BD"/>
    <w:p w:rsidR="00BE52BD" w:rsidRDefault="00BE52BD"/>
    <w:p w:rsidR="00BE52BD" w:rsidRDefault="00BE52BD"/>
    <w:p w:rsidR="000D6E1D" w:rsidRDefault="000D6E1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6E1D" w:rsidRDefault="000D6E1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6E1D" w:rsidRDefault="000D6E1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6E1D" w:rsidRDefault="000D6E1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6E1D" w:rsidRDefault="000D6E1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D6E1D" w:rsidRDefault="000D6E1D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F57F9" w:rsidRDefault="000F57F9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F57F9" w:rsidRDefault="000F57F9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F57F9" w:rsidRDefault="000F57F9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F57F9" w:rsidRDefault="000F57F9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F57F9" w:rsidRDefault="000F57F9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F57F9" w:rsidRDefault="000F57F9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F57F9" w:rsidRDefault="000F57F9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F57F9" w:rsidRDefault="000F57F9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F57F9" w:rsidRDefault="000F57F9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F57F9" w:rsidRDefault="000F57F9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F57F9" w:rsidRDefault="000F57F9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F57F9" w:rsidRDefault="000F57F9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F57F9" w:rsidRDefault="000F57F9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F57F9" w:rsidRDefault="000F57F9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F57F9" w:rsidRDefault="000F57F9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F57F9" w:rsidRDefault="000F57F9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F57F9" w:rsidRDefault="000F57F9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F57F9" w:rsidRDefault="000F57F9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F57F9" w:rsidRDefault="000F57F9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F57F9" w:rsidRDefault="000F57F9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F57F9" w:rsidRDefault="000F57F9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F57F9" w:rsidRDefault="000F57F9" w:rsidP="00BE52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E52BD" w:rsidRPr="008F67A9" w:rsidRDefault="00BE52BD" w:rsidP="008F67A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F67A9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กิจกรรมที่ 8 กิจกรรมครอบครัวดี (</w:t>
      </w:r>
      <w:r w:rsidRPr="008F67A9">
        <w:rPr>
          <w:rFonts w:ascii="TH SarabunIT๙" w:hAnsi="TH SarabunIT๙" w:cs="TH SarabunIT๙"/>
          <w:b/>
          <w:bCs/>
          <w:sz w:val="32"/>
          <w:szCs w:val="32"/>
        </w:rPr>
        <w:t>Happy  Family)</w:t>
      </w:r>
      <w:r w:rsidRPr="008F67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จัดกิจกรรมส่งเสริมให้บุคลากรตระหนักในความสำคัญ</w:t>
      </w:r>
      <w:r w:rsidR="000F57F9" w:rsidRPr="008F67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8F67A9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ของครอบครัว การซื่อสัตย์ต่อกัน</w:t>
      </w:r>
    </w:p>
    <w:p w:rsidR="00BE52BD" w:rsidRDefault="00BE52BD" w:rsidP="00BE52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-กิจกรรมจัดบอร์ด</w:t>
      </w:r>
      <w:r w:rsidR="00DC6B92">
        <w:rPr>
          <w:rFonts w:ascii="TH SarabunIT๙" w:hAnsi="TH SarabunIT๙" w:cs="TH SarabunIT๙" w:hint="cs"/>
          <w:sz w:val="32"/>
          <w:szCs w:val="32"/>
          <w:cs/>
        </w:rPr>
        <w:t>เผยแพร่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ข้อมูลข่าวสาร</w:t>
      </w:r>
      <w:r w:rsidR="00DC6B92">
        <w:rPr>
          <w:rFonts w:ascii="TH SarabunIT๙" w:hAnsi="TH SarabunIT๙" w:cs="TH SarabunIT๙" w:hint="cs"/>
          <w:sz w:val="32"/>
          <w:szCs w:val="32"/>
          <w:cs/>
        </w:rPr>
        <w:t>ใ</w:t>
      </w:r>
      <w:r>
        <w:rPr>
          <w:rFonts w:ascii="TH SarabunIT๙" w:hAnsi="TH SarabunIT๙" w:cs="TH SarabunIT๙" w:hint="cs"/>
          <w:sz w:val="32"/>
          <w:szCs w:val="32"/>
          <w:cs/>
        </w:rPr>
        <w:t>ห้ความรู้เกี่ยวกับความอบอุ่นในครอบครัว</w:t>
      </w:r>
    </w:p>
    <w:p w:rsidR="00BE52BD" w:rsidRDefault="00DC6B92">
      <w:r>
        <w:rPr>
          <w:noProof/>
        </w:rPr>
        <w:drawing>
          <wp:anchor distT="0" distB="0" distL="114300" distR="114300" simplePos="0" relativeHeight="251678720" behindDoc="1" locked="0" layoutInCell="1" allowOverlap="1" wp14:anchorId="2ADF70C0" wp14:editId="58F548D8">
            <wp:simplePos x="0" y="0"/>
            <wp:positionH relativeFrom="column">
              <wp:posOffset>3175</wp:posOffset>
            </wp:positionH>
            <wp:positionV relativeFrom="paragraph">
              <wp:posOffset>149225</wp:posOffset>
            </wp:positionV>
            <wp:extent cx="5638800" cy="7060565"/>
            <wp:effectExtent l="0" t="0" r="0" b="698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รอบครัวสุข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8" b="17534"/>
                    <a:stretch/>
                  </pic:blipFill>
                  <pic:spPr bwMode="auto">
                    <a:xfrm>
                      <a:off x="0" y="0"/>
                      <a:ext cx="5638800" cy="706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2BD" w:rsidRDefault="00BE52BD"/>
    <w:p w:rsidR="00BE52BD" w:rsidRDefault="00BE52BD"/>
    <w:p w:rsidR="00BE52BD" w:rsidRDefault="00BE52BD"/>
    <w:p w:rsidR="00BE52BD" w:rsidRDefault="00BE52BD"/>
    <w:p w:rsidR="00BE52BD" w:rsidRDefault="00BE52BD"/>
    <w:p w:rsidR="00BE52BD" w:rsidRDefault="00BE52BD"/>
    <w:p w:rsidR="00BE52BD" w:rsidRDefault="00BE52BD"/>
    <w:p w:rsidR="00BE52BD" w:rsidRDefault="00BE52BD"/>
    <w:p w:rsidR="00BE52BD" w:rsidRDefault="00BE52BD"/>
    <w:p w:rsidR="00BE52BD" w:rsidRDefault="00BE52BD"/>
    <w:p w:rsidR="00BE52BD" w:rsidRDefault="00BE52BD"/>
    <w:p w:rsidR="00BE52BD" w:rsidRDefault="00BE52BD"/>
    <w:p w:rsidR="00BE52BD" w:rsidRDefault="00BE52BD"/>
    <w:p w:rsidR="00BE52BD" w:rsidRDefault="00BE52BD"/>
    <w:p w:rsidR="00BE52BD" w:rsidRDefault="00BE52BD"/>
    <w:p w:rsidR="00BE52BD" w:rsidRDefault="00BE52BD"/>
    <w:p w:rsidR="00BE52BD" w:rsidRDefault="00BE52BD"/>
    <w:p w:rsidR="00BE52BD" w:rsidRDefault="00BE52BD"/>
    <w:p w:rsidR="00BE52BD" w:rsidRDefault="00BE52BD"/>
    <w:p w:rsidR="00BE52BD" w:rsidRDefault="00BE52BD"/>
    <w:p w:rsidR="00BE52BD" w:rsidRDefault="00BE52BD"/>
    <w:p w:rsidR="00BE52BD" w:rsidRDefault="00BE52BD"/>
    <w:p w:rsidR="00BE52BD" w:rsidRDefault="00BE52BD"/>
    <w:p w:rsidR="00BE52BD" w:rsidRDefault="00BE52BD"/>
    <w:sectPr w:rsidR="00BE52BD" w:rsidSect="002827C9">
      <w:pgSz w:w="11909" w:h="16834" w:code="9"/>
      <w:pgMar w:top="475" w:right="1136" w:bottom="568" w:left="1701" w:header="720" w:footer="720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20"/>
  <w:drawingGridHorizontalSpacing w:val="160"/>
  <w:drawingGridVerticalSpacing w:val="435"/>
  <w:displayHorizontalDrawingGridEvery w:val="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2BD"/>
    <w:rsid w:val="000D6E1D"/>
    <w:rsid w:val="000E6FE7"/>
    <w:rsid w:val="000F57F9"/>
    <w:rsid w:val="00140944"/>
    <w:rsid w:val="00221AE8"/>
    <w:rsid w:val="002827C9"/>
    <w:rsid w:val="002F0FAC"/>
    <w:rsid w:val="00307EE9"/>
    <w:rsid w:val="00546A6B"/>
    <w:rsid w:val="0063520C"/>
    <w:rsid w:val="00716B12"/>
    <w:rsid w:val="00747AC9"/>
    <w:rsid w:val="00794B78"/>
    <w:rsid w:val="0084446C"/>
    <w:rsid w:val="00884E40"/>
    <w:rsid w:val="008F67A9"/>
    <w:rsid w:val="009532BC"/>
    <w:rsid w:val="0096186C"/>
    <w:rsid w:val="00AB3AC1"/>
    <w:rsid w:val="00AC3559"/>
    <w:rsid w:val="00B76CE8"/>
    <w:rsid w:val="00BE52BD"/>
    <w:rsid w:val="00C413FF"/>
    <w:rsid w:val="00D708ED"/>
    <w:rsid w:val="00DC0182"/>
    <w:rsid w:val="00DC6B92"/>
    <w:rsid w:val="00E02F67"/>
    <w:rsid w:val="00E132B9"/>
    <w:rsid w:val="00E85D4C"/>
    <w:rsid w:val="00EB66A7"/>
    <w:rsid w:val="00EE777B"/>
    <w:rsid w:val="00FA5ACD"/>
    <w:rsid w:val="00FE6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2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EE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07EE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2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EE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07EE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4</cp:revision>
  <cp:lastPrinted>2026-05-12T07:44:00Z</cp:lastPrinted>
  <dcterms:created xsi:type="dcterms:W3CDTF">2026-05-12T03:30:00Z</dcterms:created>
  <dcterms:modified xsi:type="dcterms:W3CDTF">2026-05-12T07:58:00Z</dcterms:modified>
</cp:coreProperties>
</file>