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7A0C" w:rsidRDefault="009521FE" w:rsidP="00317A0C">
      <w:r>
        <w:rPr>
          <w:rFonts w:ascii="Eak Charnchai UNI" w:hAnsi="Eak Charnchai UNI" w:cs="Eak Charnchai UNI"/>
          <w:noProof/>
          <w:sz w:val="44"/>
          <w:szCs w:val="44"/>
        </w:rPr>
        <w:drawing>
          <wp:anchor distT="0" distB="0" distL="114300" distR="114300" simplePos="0" relativeHeight="251881472" behindDoc="0" locked="0" layoutInCell="1" allowOverlap="1" wp14:anchorId="46FF87E9" wp14:editId="540DCB23">
            <wp:simplePos x="0" y="0"/>
            <wp:positionH relativeFrom="column">
              <wp:posOffset>-542925</wp:posOffset>
            </wp:positionH>
            <wp:positionV relativeFrom="paragraph">
              <wp:posOffset>-104140</wp:posOffset>
            </wp:positionV>
            <wp:extent cx="390525" cy="410466"/>
            <wp:effectExtent l="0" t="0" r="0" b="889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อบต.-removebg-preview__1_-removebg-preview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10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A0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9425BF9" wp14:editId="11CF4A3C">
                <wp:simplePos x="0" y="0"/>
                <wp:positionH relativeFrom="column">
                  <wp:posOffset>-543560</wp:posOffset>
                </wp:positionH>
                <wp:positionV relativeFrom="paragraph">
                  <wp:posOffset>-83820</wp:posOffset>
                </wp:positionV>
                <wp:extent cx="7019925" cy="390525"/>
                <wp:effectExtent l="19050" t="19050" r="28575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390525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 w="317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7A0C" w:rsidRPr="00963626" w:rsidRDefault="009521FE" w:rsidP="00317A0C">
                            <w:pPr>
                              <w:spacing w:after="0"/>
                              <w:jc w:val="center"/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</w:t>
                            </w:r>
                            <w:r w:rsidR="00BE0C70"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เอกสารประชาสัมพันธ์</w:t>
                            </w:r>
                            <w:r w:rsidR="00E417C4"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E417C4"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อบต</w:t>
                            </w:r>
                            <w:proofErr w:type="spellEnd"/>
                            <w:r w:rsidR="00E417C4"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.โรงเข้  ไตรมาสที่ </w:t>
                            </w:r>
                            <w:r w:rsidR="00143090"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="00317A0C" w:rsidRPr="00963626"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(</w:t>
                            </w:r>
                            <w:r w:rsidR="00143090"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กรกฎาคม-กันยายน</w:t>
                            </w:r>
                            <w:r w:rsidR="00E417C4"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256</w:t>
                            </w:r>
                            <w:r w:rsidR="004A25AB"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 w:rsidR="00317A0C" w:rsidRPr="00963626"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</w:p>
                          <w:p w:rsidR="00317A0C" w:rsidRDefault="00317A0C" w:rsidP="00317A0C"/>
                          <w:p w:rsidR="00317A0C" w:rsidRDefault="00317A0C" w:rsidP="00317A0C"/>
                          <w:p w:rsidR="00317A0C" w:rsidRDefault="00317A0C" w:rsidP="00317A0C"/>
                          <w:p w:rsidR="00317A0C" w:rsidRDefault="00317A0C" w:rsidP="00317A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42.8pt;margin-top:-6.6pt;width:552.75pt;height:30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" fillcolor="#9bbb59 [3206]" strokeweight="2.5pt">
                <v:textbox>
                  <w:txbxContent>
                    <w:p w:rsidR="00317A0C" w:rsidRPr="00963626" w:rsidRDefault="009521FE" w:rsidP="00317A0C">
                      <w:pPr>
                        <w:spacing w:after="0"/>
                        <w:jc w:val="center"/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</w:t>
                      </w:r>
                      <w:r w:rsidR="00BE0C70"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>เอกสารประชาสัมพันธ์</w:t>
                      </w:r>
                      <w:r w:rsidR="00E417C4"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proofErr w:type="spellStart"/>
                      <w:r w:rsidR="00E417C4"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  <w:cs/>
                        </w:rPr>
                        <w:t>อบต</w:t>
                      </w:r>
                      <w:proofErr w:type="spellEnd"/>
                      <w:r w:rsidR="00E417C4"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.โรงเข้  ไตรมาสที่ </w:t>
                      </w:r>
                      <w:r w:rsidR="00143090"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>4</w:t>
                      </w:r>
                      <w:r w:rsidR="00317A0C" w:rsidRPr="00963626"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(</w:t>
                      </w:r>
                      <w:r w:rsidR="00143090"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>กรกฎาคม-กันยายน</w:t>
                      </w:r>
                      <w:r w:rsidR="00E417C4"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256</w:t>
                      </w:r>
                      <w:r w:rsidR="004A25AB"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>5</w:t>
                      </w:r>
                      <w:r w:rsidR="00317A0C" w:rsidRPr="00963626"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  <w:cs/>
                        </w:rPr>
                        <w:t>)</w:t>
                      </w:r>
                    </w:p>
                    <w:p w:rsidR="00317A0C" w:rsidRDefault="00317A0C" w:rsidP="00317A0C"/>
                    <w:p w:rsidR="00317A0C" w:rsidRDefault="00317A0C" w:rsidP="00317A0C"/>
                    <w:p w:rsidR="00317A0C" w:rsidRDefault="00317A0C" w:rsidP="00317A0C"/>
                    <w:p w:rsidR="00317A0C" w:rsidRDefault="00317A0C" w:rsidP="00317A0C"/>
                  </w:txbxContent>
                </v:textbox>
              </v:shape>
            </w:pict>
          </mc:Fallback>
        </mc:AlternateContent>
      </w:r>
    </w:p>
    <w:p w:rsidR="00766689" w:rsidRDefault="00766689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01C8" w:rsidRDefault="001501C8" w:rsidP="001501C8">
      <w:pPr>
        <w:rPr>
          <w:rFonts w:ascii="Eak Charnchai UNI" w:hAnsi="Eak Charnchai UNI" w:cs="Eak Charnchai UNI"/>
          <w:sz w:val="44"/>
          <w:szCs w:val="44"/>
        </w:rPr>
      </w:pPr>
      <w:r w:rsidRPr="008A1B5C">
        <w:rPr>
          <w:rFonts w:ascii="Eak Charnchai UNI" w:hAnsi="Eak Charnchai UNI" w:cs="Eak Charnchai UNI" w:hint="cs"/>
          <w:sz w:val="44"/>
          <w:szCs w:val="44"/>
          <w:highlight w:val="cyan"/>
          <w:cs/>
        </w:rPr>
        <w:t>ข่าวกิจกรรม</w:t>
      </w:r>
    </w:p>
    <w:p w:rsidR="001510DA" w:rsidRPr="001510DA" w:rsidRDefault="001510DA" w:rsidP="001510DA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50505"/>
          <w:sz w:val="28"/>
        </w:rPr>
      </w:pPr>
      <w:r w:rsidRPr="001510DA">
        <w:rPr>
          <w:rFonts w:ascii="TH SarabunPSK" w:eastAsia="Times New Roman" w:hAnsi="TH SarabunPSK" w:cs="TH SarabunPSK"/>
          <w:color w:val="050505"/>
          <w:sz w:val="28"/>
          <w:cs/>
        </w:rPr>
        <w:t xml:space="preserve">โครงการช่วยเหลือประชาชนเพื่อลดค่าใช้จ่ายให้กับประชาชนในเขตองค์การบริหารส่วนตำบลโรงเข้ โดยได้รับความอนุเคราะห์ช่างตัดผมชาย - หญิงจากวิทยาลัยสารพัดช่างจังหวัดเพชรบุรี ในวันอังคารที่ </w:t>
      </w:r>
      <w:r w:rsidRPr="001510DA">
        <w:rPr>
          <w:rFonts w:ascii="TH SarabunPSK" w:eastAsia="Times New Roman" w:hAnsi="TH SarabunPSK" w:cs="TH SarabunPSK"/>
          <w:color w:val="050505"/>
          <w:sz w:val="28"/>
        </w:rPr>
        <w:t xml:space="preserve">26 </w:t>
      </w:r>
      <w:r w:rsidRPr="001510DA">
        <w:rPr>
          <w:rFonts w:ascii="TH SarabunPSK" w:eastAsia="Times New Roman" w:hAnsi="TH SarabunPSK" w:cs="TH SarabunPSK"/>
          <w:color w:val="050505"/>
          <w:sz w:val="28"/>
          <w:cs/>
        </w:rPr>
        <w:t xml:space="preserve">กรกฎาคม </w:t>
      </w:r>
      <w:r w:rsidRPr="001510DA">
        <w:rPr>
          <w:rFonts w:ascii="TH SarabunPSK" w:eastAsia="Times New Roman" w:hAnsi="TH SarabunPSK" w:cs="TH SarabunPSK"/>
          <w:color w:val="050505"/>
          <w:sz w:val="28"/>
        </w:rPr>
        <w:t xml:space="preserve">2565 </w:t>
      </w:r>
      <w:r w:rsidRPr="001510DA">
        <w:rPr>
          <w:rFonts w:ascii="TH SarabunPSK" w:eastAsia="Times New Roman" w:hAnsi="TH SarabunPSK" w:cs="TH SarabunPSK"/>
          <w:color w:val="050505"/>
          <w:sz w:val="28"/>
          <w:cs/>
        </w:rPr>
        <w:t xml:space="preserve">ตั้งแต่เวลา </w:t>
      </w:r>
      <w:r w:rsidRPr="001510DA">
        <w:rPr>
          <w:rFonts w:ascii="TH SarabunPSK" w:eastAsia="Times New Roman" w:hAnsi="TH SarabunPSK" w:cs="TH SarabunPSK"/>
          <w:color w:val="050505"/>
          <w:sz w:val="28"/>
        </w:rPr>
        <w:t xml:space="preserve">09.00 - 15.00 </w:t>
      </w:r>
      <w:r w:rsidRPr="001510DA">
        <w:rPr>
          <w:rFonts w:ascii="TH SarabunPSK" w:eastAsia="Times New Roman" w:hAnsi="TH SarabunPSK" w:cs="TH SarabunPSK"/>
          <w:color w:val="050505"/>
          <w:sz w:val="28"/>
          <w:cs/>
        </w:rPr>
        <w:t>น.</w:t>
      </w:r>
      <w:r w:rsidRPr="001510DA">
        <w:rPr>
          <w:rFonts w:ascii="TH SarabunPSK" w:eastAsia="Times New Roman" w:hAnsi="TH SarabunPSK" w:cs="TH SarabunPSK"/>
          <w:color w:val="050505"/>
          <w:sz w:val="28"/>
        </w:rPr>
        <w:t xml:space="preserve"> </w:t>
      </w:r>
      <w:r w:rsidRPr="001510DA">
        <w:rPr>
          <w:rFonts w:ascii="TH SarabunPSK" w:eastAsia="Times New Roman" w:hAnsi="TH SarabunPSK" w:cs="TH SarabunPSK"/>
          <w:color w:val="050505"/>
          <w:sz w:val="28"/>
          <w:cs/>
        </w:rPr>
        <w:t xml:space="preserve">ณ อาคารเอนกประสงค์องค์การบริหารส่วนตำบลโรงเข้ หมู่ที่ </w:t>
      </w:r>
      <w:r w:rsidRPr="001510DA">
        <w:rPr>
          <w:rFonts w:ascii="TH SarabunPSK" w:eastAsia="Times New Roman" w:hAnsi="TH SarabunPSK" w:cs="TH SarabunPSK"/>
          <w:color w:val="050505"/>
          <w:sz w:val="28"/>
        </w:rPr>
        <w:t xml:space="preserve">4 </w:t>
      </w:r>
      <w:r w:rsidRPr="001510DA">
        <w:rPr>
          <w:rFonts w:ascii="TH SarabunPSK" w:eastAsia="Times New Roman" w:hAnsi="TH SarabunPSK" w:cs="TH SarabunPSK"/>
          <w:color w:val="050505"/>
          <w:sz w:val="28"/>
          <w:cs/>
        </w:rPr>
        <w:t>ตำบลโรงเข้</w:t>
      </w:r>
    </w:p>
    <w:p w:rsidR="001510DA" w:rsidRDefault="001510DA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76352" behindDoc="1" locked="0" layoutInCell="1" allowOverlap="1" wp14:anchorId="585F8D0D" wp14:editId="64B320D5">
            <wp:simplePos x="0" y="0"/>
            <wp:positionH relativeFrom="column">
              <wp:posOffset>1123950</wp:posOffset>
            </wp:positionH>
            <wp:positionV relativeFrom="paragraph">
              <wp:posOffset>58421</wp:posOffset>
            </wp:positionV>
            <wp:extent cx="2743200" cy="1911712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5" t="10256" r="28846" b="13106"/>
                    <a:stretch/>
                  </pic:blipFill>
                  <pic:spPr bwMode="auto">
                    <a:xfrm>
                      <a:off x="0" y="0"/>
                      <a:ext cx="2745409" cy="1913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10DA" w:rsidRDefault="001510DA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10DA" w:rsidRDefault="001510DA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10DA" w:rsidRDefault="00286393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4019043" wp14:editId="2B08395A">
                <wp:simplePos x="0" y="0"/>
                <wp:positionH relativeFrom="column">
                  <wp:posOffset>-542924</wp:posOffset>
                </wp:positionH>
                <wp:positionV relativeFrom="paragraph">
                  <wp:posOffset>508635</wp:posOffset>
                </wp:positionV>
                <wp:extent cx="6838950" cy="895350"/>
                <wp:effectExtent l="19050" t="19050" r="19050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950" cy="8953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0"/>
                        </a:gra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1FAD" w:rsidRPr="00286393" w:rsidRDefault="00286393" w:rsidP="00286393">
                            <w:pPr>
                              <w:rPr>
                                <w:cs/>
                              </w:rPr>
                            </w:pPr>
                            <w:r w:rsidRPr="00286393">
                              <w:rPr>
                                <w:cs/>
                              </w:rPr>
                              <w:t xml:space="preserve">วันอังคารที่ </w:t>
                            </w:r>
                            <w:r w:rsidRPr="00286393">
                              <w:t xml:space="preserve">12 </w:t>
                            </w:r>
                            <w:r w:rsidRPr="00286393">
                              <w:rPr>
                                <w:cs/>
                              </w:rPr>
                              <w:t xml:space="preserve">กรกฎาคม </w:t>
                            </w:r>
                            <w:r w:rsidRPr="00286393">
                              <w:t xml:space="preserve">2565 </w:t>
                            </w:r>
                            <w:r w:rsidRPr="00286393">
                              <w:rPr>
                                <w:cs/>
                              </w:rPr>
                              <w:t>นาย</w:t>
                            </w:r>
                            <w:proofErr w:type="spellStart"/>
                            <w:r w:rsidRPr="00286393">
                              <w:rPr>
                                <w:cs/>
                              </w:rPr>
                              <w:t>กุญช์พิสิฎฐ์</w:t>
                            </w:r>
                            <w:proofErr w:type="spellEnd"/>
                            <w:r w:rsidRPr="00286393">
                              <w:rPr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286393">
                              <w:rPr>
                                <w:cs/>
                              </w:rPr>
                              <w:t>สังวรณ์</w:t>
                            </w:r>
                            <w:proofErr w:type="spellEnd"/>
                            <w:r w:rsidRPr="00286393">
                              <w:rPr>
                                <w:cs/>
                              </w:rPr>
                              <w:t xml:space="preserve"> นายกองค์การบริหารส่วนตำบลโรงเข้ คณะผู้บริหาร สภา </w:t>
                            </w:r>
                            <w:proofErr w:type="spellStart"/>
                            <w:r w:rsidRPr="00286393">
                              <w:rPr>
                                <w:cs/>
                              </w:rPr>
                              <w:t>อบต</w:t>
                            </w:r>
                            <w:proofErr w:type="spellEnd"/>
                            <w:r w:rsidRPr="00286393">
                              <w:rPr>
                                <w:cs/>
                              </w:rPr>
                              <w:t xml:space="preserve">.โรงเข้ พนักงานส่วนตำบล และพนักงานจ้าง ร่วมแห่เทียนเนื่องในวันเข้าพรรษา ประจำปี </w:t>
                            </w:r>
                            <w:r w:rsidRPr="00286393">
                              <w:t>2565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7" type="#_x0000_t202" style="position:absolute;margin-left:-42.75pt;margin-top:40.05pt;width:538.5pt;height:70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" fillcolor="#8aabd3 [2132]" strokecolor="#943634 [2405]" strokeweight="3pt">
                <v:fill color2="#d6e2f0 [756]" colors="0 #9ab5e4;.5 #c2d1ed;1 #e1e8f5" focus="100%" type="gradient">
                  <o:fill v:ext="view" type="gradientUnscaled"/>
                </v:fill>
                <v:stroke linestyle="thinThin"/>
                <v:textbox>
                  <w:txbxContent>
                    <w:p w:rsidR="00511FAD" w:rsidRPr="00286393" w:rsidRDefault="00286393" w:rsidP="00286393">
                      <w:pPr>
                        <w:rPr>
                          <w:rFonts w:hint="cs"/>
                          <w:cs/>
                        </w:rPr>
                      </w:pPr>
                      <w:r w:rsidRPr="00286393">
                        <w:rPr>
                          <w:cs/>
                        </w:rPr>
                        <w:t xml:space="preserve">วันอังคารที่ </w:t>
                      </w:r>
                      <w:r w:rsidRPr="00286393">
                        <w:t xml:space="preserve">12 </w:t>
                      </w:r>
                      <w:r w:rsidRPr="00286393">
                        <w:rPr>
                          <w:cs/>
                        </w:rPr>
                        <w:t xml:space="preserve">กรกฎาคม </w:t>
                      </w:r>
                      <w:r w:rsidRPr="00286393">
                        <w:t xml:space="preserve">2565 </w:t>
                      </w:r>
                      <w:r w:rsidRPr="00286393">
                        <w:rPr>
                          <w:cs/>
                        </w:rPr>
                        <w:t>นาย</w:t>
                      </w:r>
                      <w:proofErr w:type="spellStart"/>
                      <w:r w:rsidRPr="00286393">
                        <w:rPr>
                          <w:cs/>
                        </w:rPr>
                        <w:t>กุญช์พิสิฎฐ์</w:t>
                      </w:r>
                      <w:proofErr w:type="spellEnd"/>
                      <w:r w:rsidRPr="00286393">
                        <w:rPr>
                          <w:cs/>
                        </w:rPr>
                        <w:t xml:space="preserve"> </w:t>
                      </w:r>
                      <w:proofErr w:type="spellStart"/>
                      <w:r w:rsidRPr="00286393">
                        <w:rPr>
                          <w:cs/>
                        </w:rPr>
                        <w:t>สังวรณ์</w:t>
                      </w:r>
                      <w:proofErr w:type="spellEnd"/>
                      <w:r w:rsidRPr="00286393">
                        <w:rPr>
                          <w:cs/>
                        </w:rPr>
                        <w:t xml:space="preserve"> นายกองค์การบริหารส่วนตำบลโรงเข้ คณะผู้บริหาร สภา </w:t>
                      </w:r>
                      <w:proofErr w:type="spellStart"/>
                      <w:r w:rsidRPr="00286393">
                        <w:rPr>
                          <w:cs/>
                        </w:rPr>
                        <w:t>อบต</w:t>
                      </w:r>
                      <w:proofErr w:type="spellEnd"/>
                      <w:r w:rsidRPr="00286393">
                        <w:rPr>
                          <w:cs/>
                        </w:rPr>
                        <w:t xml:space="preserve">.โรงเข้ พนักงานส่วนตำบล และพนักงานจ้าง ร่วมแห่เทียนเนื่องในวันเข้าพรรษา ประจำปี </w:t>
                      </w:r>
                      <w:r w:rsidRPr="00286393">
                        <w:t>2565</w:t>
                      </w:r>
                    </w:p>
                  </w:txbxContent>
                </v:textbox>
              </v:shape>
            </w:pict>
          </mc:Fallback>
        </mc:AlternateContent>
      </w:r>
    </w:p>
    <w:p w:rsidR="001510DA" w:rsidRDefault="001510DA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10DA" w:rsidRDefault="001510DA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10DA" w:rsidRDefault="00286393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78400" behindDoc="1" locked="0" layoutInCell="1" allowOverlap="1" wp14:anchorId="6D7A6A57" wp14:editId="0C4E7927">
            <wp:simplePos x="0" y="0"/>
            <wp:positionH relativeFrom="column">
              <wp:posOffset>3790950</wp:posOffset>
            </wp:positionH>
            <wp:positionV relativeFrom="paragraph">
              <wp:posOffset>26670</wp:posOffset>
            </wp:positionV>
            <wp:extent cx="2219960" cy="1638300"/>
            <wp:effectExtent l="0" t="0" r="889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5" t="10826" r="27725" b="6553"/>
                    <a:stretch/>
                  </pic:blipFill>
                  <pic:spPr bwMode="auto">
                    <a:xfrm>
                      <a:off x="0" y="0"/>
                      <a:ext cx="2219960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67325C4D" wp14:editId="120BE5C5">
            <wp:simplePos x="0" y="0"/>
            <wp:positionH relativeFrom="column">
              <wp:posOffset>-342900</wp:posOffset>
            </wp:positionH>
            <wp:positionV relativeFrom="paragraph">
              <wp:posOffset>26035</wp:posOffset>
            </wp:positionV>
            <wp:extent cx="3762375" cy="1552575"/>
            <wp:effectExtent l="0" t="0" r="9525" b="9525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9" t="34722" r="26758" b="8681"/>
                    <a:stretch/>
                  </pic:blipFill>
                  <pic:spPr bwMode="auto">
                    <a:xfrm>
                      <a:off x="0" y="0"/>
                      <a:ext cx="376237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1FAD" w:rsidRDefault="00511FAD" w:rsidP="001501C8">
      <w:pPr>
        <w:rPr>
          <w:rFonts w:ascii="Eak Charnchai UNI" w:hAnsi="Eak Charnchai UNI" w:cs="Eak Charnchai UNI"/>
          <w:sz w:val="44"/>
          <w:szCs w:val="44"/>
        </w:rPr>
      </w:pPr>
    </w:p>
    <w:p w:rsidR="00143090" w:rsidRDefault="00637ED6" w:rsidP="00143090">
      <w:pPr>
        <w:rPr>
          <w:rFonts w:ascii="DSN NamKang" w:hAnsi="DSN NamKang" w:cs="DSN NamKang"/>
          <w:sz w:val="32"/>
          <w:szCs w:val="32"/>
        </w:rPr>
      </w:pPr>
      <w:r>
        <w:rPr>
          <w:rFonts w:ascii="DSN NamKang" w:hAnsi="DSN NamKang" w:cs="DSN NamKang" w:hint="cs"/>
          <w:sz w:val="32"/>
          <w:szCs w:val="32"/>
          <w:cs/>
        </w:rPr>
        <w:t xml:space="preserve"> </w:t>
      </w:r>
    </w:p>
    <w:p w:rsidR="00143090" w:rsidRDefault="00286393" w:rsidP="00143090">
      <w:pPr>
        <w:rPr>
          <w:rFonts w:ascii="DSN NamKang" w:hAnsi="DSN NamKang" w:cs="DSN NamKang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0448" behindDoc="1" locked="0" layoutInCell="1" allowOverlap="1" wp14:anchorId="4737BF0D" wp14:editId="40A92991">
            <wp:simplePos x="0" y="0"/>
            <wp:positionH relativeFrom="column">
              <wp:posOffset>3105785</wp:posOffset>
            </wp:positionH>
            <wp:positionV relativeFrom="paragraph">
              <wp:posOffset>216535</wp:posOffset>
            </wp:positionV>
            <wp:extent cx="2905125" cy="2096135"/>
            <wp:effectExtent l="0" t="0" r="9525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1" t="9117" r="26442" b="5982"/>
                    <a:stretch/>
                  </pic:blipFill>
                  <pic:spPr bwMode="auto">
                    <a:xfrm>
                      <a:off x="0" y="0"/>
                      <a:ext cx="2905125" cy="209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424" behindDoc="1" locked="0" layoutInCell="1" allowOverlap="1" wp14:anchorId="42E0A4E9" wp14:editId="3F2345C0">
            <wp:simplePos x="0" y="0"/>
            <wp:positionH relativeFrom="column">
              <wp:posOffset>-342900</wp:posOffset>
            </wp:positionH>
            <wp:positionV relativeFrom="paragraph">
              <wp:posOffset>122555</wp:posOffset>
            </wp:positionV>
            <wp:extent cx="2818765" cy="2095500"/>
            <wp:effectExtent l="0" t="0" r="635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8" t="12252" r="28205" b="7691"/>
                    <a:stretch/>
                  </pic:blipFill>
                  <pic:spPr bwMode="auto">
                    <a:xfrm>
                      <a:off x="0" y="0"/>
                      <a:ext cx="2818765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090" w:rsidRDefault="00143090" w:rsidP="00143090">
      <w:pPr>
        <w:rPr>
          <w:rFonts w:ascii="DSN NamKang" w:hAnsi="DSN NamKang" w:cs="DSN NamKang"/>
          <w:sz w:val="32"/>
          <w:szCs w:val="32"/>
        </w:rPr>
      </w:pPr>
    </w:p>
    <w:p w:rsidR="00143090" w:rsidRDefault="00143090" w:rsidP="00143090">
      <w:pPr>
        <w:rPr>
          <w:rFonts w:ascii="DSN NamKang" w:hAnsi="DSN NamKang" w:cs="DSN NamKang"/>
          <w:sz w:val="32"/>
          <w:szCs w:val="32"/>
        </w:rPr>
      </w:pPr>
    </w:p>
    <w:p w:rsidR="00511FAD" w:rsidRPr="00143090" w:rsidRDefault="00511FAD" w:rsidP="001501C8">
      <w:pPr>
        <w:rPr>
          <w:rFonts w:ascii="Eak Charnchai UNI" w:hAnsi="Eak Charnchai UNI" w:cs="Eak Charnchai UNI"/>
          <w:sz w:val="44"/>
          <w:szCs w:val="44"/>
        </w:rPr>
      </w:pPr>
    </w:p>
    <w:p w:rsidR="00511FAD" w:rsidRDefault="00511FAD" w:rsidP="001501C8">
      <w:pPr>
        <w:rPr>
          <w:rFonts w:ascii="Eak Charnchai UNI" w:hAnsi="Eak Charnchai UNI" w:cs="Eak Charnchai UNI"/>
          <w:sz w:val="44"/>
          <w:szCs w:val="44"/>
        </w:rPr>
      </w:pPr>
    </w:p>
    <w:p w:rsidR="00511FAD" w:rsidRDefault="00637ED6" w:rsidP="009521FE">
      <w:pPr>
        <w:jc w:val="center"/>
        <w:rPr>
          <w:rFonts w:ascii="Eak Charnchai UNI" w:hAnsi="Eak Charnchai UNI" w:cs="Eak Charnchai UNI"/>
          <w:sz w:val="44"/>
          <w:szCs w:val="44"/>
        </w:rPr>
      </w:pPr>
      <w:r>
        <w:rPr>
          <w:rFonts w:ascii="Eak Charnchai UNI" w:hAnsi="Eak Charnchai UNI" w:cs="Eak Charnchai UNI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0AF4952" wp14:editId="6F9CAE2C">
                <wp:simplePos x="0" y="0"/>
                <wp:positionH relativeFrom="column">
                  <wp:posOffset>-581025</wp:posOffset>
                </wp:positionH>
                <wp:positionV relativeFrom="paragraph">
                  <wp:posOffset>436880</wp:posOffset>
                </wp:positionV>
                <wp:extent cx="6981825" cy="1028700"/>
                <wp:effectExtent l="19050" t="19050" r="28575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10287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3189" w:rsidRPr="00766689" w:rsidRDefault="00766689" w:rsidP="00766689">
                            <w:r>
                              <w:rPr>
                                <w:rFonts w:hint="cs"/>
                                <w:cs/>
                              </w:rPr>
                              <w:t>วั</w:t>
                            </w:r>
                            <w:r w:rsidRPr="00766689">
                              <w:rPr>
                                <w:cs/>
                              </w:rPr>
                              <w:t xml:space="preserve">นที่ </w:t>
                            </w:r>
                            <w:r w:rsidRPr="00766689">
                              <w:t xml:space="preserve">5 </w:t>
                            </w:r>
                            <w:r w:rsidRPr="00766689">
                              <w:rPr>
                                <w:cs/>
                              </w:rPr>
                              <w:t xml:space="preserve">สิงหาคม </w:t>
                            </w:r>
                            <w:r w:rsidRPr="00766689">
                              <w:t xml:space="preserve">2565 </w:t>
                            </w:r>
                            <w:r w:rsidRPr="00766689">
                              <w:rPr>
                                <w:cs/>
                              </w:rPr>
                              <w:t>นาย</w:t>
                            </w:r>
                            <w:proofErr w:type="spellStart"/>
                            <w:r w:rsidRPr="00766689">
                              <w:rPr>
                                <w:cs/>
                              </w:rPr>
                              <w:t>กุญช์พิสิฎฐ์</w:t>
                            </w:r>
                            <w:proofErr w:type="spellEnd"/>
                            <w:r w:rsidRPr="00766689">
                              <w:rPr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766689">
                              <w:rPr>
                                <w:cs/>
                              </w:rPr>
                              <w:t>สังวรณ์</w:t>
                            </w:r>
                            <w:proofErr w:type="spellEnd"/>
                            <w:r w:rsidRPr="00766689">
                              <w:rPr>
                                <w:cs/>
                              </w:rPr>
                              <w:t xml:space="preserve"> นายกองค์การบริหารส่วนตำบลโรงเข้ พร้อมด้วยคณะผู้บริหาร สมาชิกสภา กำนัน ผู้ใหญ่บ้าน และพนักงาน สังกัด </w:t>
                            </w:r>
                            <w:proofErr w:type="spellStart"/>
                            <w:r w:rsidRPr="00766689">
                              <w:rPr>
                                <w:cs/>
                              </w:rPr>
                              <w:t>อบต</w:t>
                            </w:r>
                            <w:proofErr w:type="spellEnd"/>
                            <w:r w:rsidRPr="00766689">
                              <w:rPr>
                                <w:cs/>
                              </w:rPr>
                              <w:t xml:space="preserve">.โรงเข้ ร่วมเปิดงานโครงการฝึกอบรมอาชีพเสริมระยะสั้นให้แก่ประชาชน องค์การบริหารส่วนตำบลโรงเข้ ณ อาคารอเนกประสงค์องค์การบริหารส่วนตำบลโรงเข้ หมู่ที่ </w:t>
                            </w:r>
                            <w:r w:rsidRPr="00766689">
                              <w:t xml:space="preserve">4 </w:t>
                            </w:r>
                            <w:r w:rsidRPr="00766689">
                              <w:rPr>
                                <w:cs/>
                              </w:rPr>
                              <w:t>ตำบลโรงเข้</w:t>
                            </w:r>
                            <w:r w:rsidRPr="00766689">
                              <w:t xml:space="preserve"> </w:t>
                            </w:r>
                            <w:r w:rsidRPr="00766689">
                              <w:rPr>
                                <w:cs/>
                              </w:rPr>
                              <w:t>อำเภอบ้านลาด</w:t>
                            </w:r>
                          </w:p>
                          <w:p w:rsidR="00766689" w:rsidRDefault="007666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28" type="#_x0000_t202" style="position:absolute;margin-left:-45.75pt;margin-top:34.4pt;width:549.75pt;height:81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" fillcolor="#d6e3bc [1302]" strokecolor="#943634 [2405]" strokeweight="3pt">
                <v:stroke linestyle="thinThin"/>
                <v:textbox>
                  <w:txbxContent>
                    <w:p w:rsidR="00A33189" w:rsidRPr="00766689" w:rsidRDefault="00766689" w:rsidP="00766689">
                      <w:r>
                        <w:rPr>
                          <w:rFonts w:hint="cs"/>
                          <w:cs/>
                        </w:rPr>
                        <w:t>วั</w:t>
                      </w:r>
                      <w:r w:rsidRPr="00766689">
                        <w:rPr>
                          <w:cs/>
                        </w:rPr>
                        <w:t xml:space="preserve">นที่ </w:t>
                      </w:r>
                      <w:r w:rsidRPr="00766689">
                        <w:t xml:space="preserve">5 </w:t>
                      </w:r>
                      <w:r w:rsidRPr="00766689">
                        <w:rPr>
                          <w:cs/>
                        </w:rPr>
                        <w:t xml:space="preserve">สิงหาคม </w:t>
                      </w:r>
                      <w:r w:rsidRPr="00766689">
                        <w:t xml:space="preserve">2565 </w:t>
                      </w:r>
                      <w:r w:rsidRPr="00766689">
                        <w:rPr>
                          <w:cs/>
                        </w:rPr>
                        <w:t>นาย</w:t>
                      </w:r>
                      <w:proofErr w:type="spellStart"/>
                      <w:r w:rsidRPr="00766689">
                        <w:rPr>
                          <w:cs/>
                        </w:rPr>
                        <w:t>กุญช์พิสิฎฐ์</w:t>
                      </w:r>
                      <w:proofErr w:type="spellEnd"/>
                      <w:r w:rsidRPr="00766689">
                        <w:rPr>
                          <w:cs/>
                        </w:rPr>
                        <w:t xml:space="preserve"> </w:t>
                      </w:r>
                      <w:proofErr w:type="spellStart"/>
                      <w:r w:rsidRPr="00766689">
                        <w:rPr>
                          <w:cs/>
                        </w:rPr>
                        <w:t>สังวรณ์</w:t>
                      </w:r>
                      <w:proofErr w:type="spellEnd"/>
                      <w:r w:rsidRPr="00766689">
                        <w:rPr>
                          <w:cs/>
                        </w:rPr>
                        <w:t xml:space="preserve"> นายกองค์การบริหารส่วนตำบลโรงเข้ พร้อมด้วยคณะผู้บริหาร สมาชิกสภา กำนัน ผู้ใหญ่บ้าน และพนักงาน สังกัด </w:t>
                      </w:r>
                      <w:proofErr w:type="spellStart"/>
                      <w:r w:rsidRPr="00766689">
                        <w:rPr>
                          <w:cs/>
                        </w:rPr>
                        <w:t>อบต</w:t>
                      </w:r>
                      <w:proofErr w:type="spellEnd"/>
                      <w:r w:rsidRPr="00766689">
                        <w:rPr>
                          <w:cs/>
                        </w:rPr>
                        <w:t xml:space="preserve">.โรงเข้ ร่วมเปิดงานโครงการฝึกอบรมอาชีพเสริมระยะสั้นให้แก่ประชาชน องค์การบริหารส่วนตำบลโรงเข้ ณ อาคารอเนกประสงค์องค์การบริหารส่วนตำบลโรงเข้ หมู่ที่ </w:t>
                      </w:r>
                      <w:r w:rsidRPr="00766689">
                        <w:t xml:space="preserve">4 </w:t>
                      </w:r>
                      <w:r w:rsidRPr="00766689">
                        <w:rPr>
                          <w:cs/>
                        </w:rPr>
                        <w:t>ตำบลโรงเข้</w:t>
                      </w:r>
                      <w:r w:rsidRPr="00766689">
                        <w:t xml:space="preserve"> </w:t>
                      </w:r>
                      <w:r w:rsidRPr="00766689">
                        <w:rPr>
                          <w:cs/>
                        </w:rPr>
                        <w:t>อำเภอบ้านลาด</w:t>
                      </w:r>
                    </w:p>
                    <w:p w:rsidR="00766689" w:rsidRDefault="00766689"/>
                  </w:txbxContent>
                </v:textbox>
              </v:shape>
            </w:pict>
          </mc:Fallback>
        </mc:AlternateContent>
      </w:r>
      <w:r w:rsidR="009521FE">
        <w:rPr>
          <w:rFonts w:ascii="Eak Charnchai UNI" w:hAnsi="Eak Charnchai UNI" w:cs="Eak Charnchai UNI"/>
          <w:sz w:val="44"/>
          <w:szCs w:val="44"/>
        </w:rPr>
        <w:t>-2-</w:t>
      </w:r>
    </w:p>
    <w:p w:rsidR="00511FAD" w:rsidRDefault="00511FAD" w:rsidP="001501C8">
      <w:pPr>
        <w:rPr>
          <w:rFonts w:ascii="Eak Charnchai UNI" w:hAnsi="Eak Charnchai UNI" w:cs="Eak Charnchai UNI"/>
          <w:sz w:val="44"/>
          <w:szCs w:val="44"/>
        </w:rPr>
      </w:pPr>
    </w:p>
    <w:p w:rsidR="00A33189" w:rsidRDefault="00637ED6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64064" behindDoc="1" locked="0" layoutInCell="1" allowOverlap="1" wp14:anchorId="68D2B096" wp14:editId="75CD6C31">
            <wp:simplePos x="0" y="0"/>
            <wp:positionH relativeFrom="column">
              <wp:posOffset>-657225</wp:posOffset>
            </wp:positionH>
            <wp:positionV relativeFrom="paragraph">
              <wp:posOffset>495300</wp:posOffset>
            </wp:positionV>
            <wp:extent cx="2124075" cy="1457325"/>
            <wp:effectExtent l="0" t="0" r="9525" b="952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27351" r="28685" b="5413"/>
                    <a:stretch/>
                  </pic:blipFill>
                  <pic:spPr bwMode="auto">
                    <a:xfrm>
                      <a:off x="0" y="0"/>
                      <a:ext cx="2124075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1" locked="0" layoutInCell="1" allowOverlap="1" wp14:anchorId="64BC7DBF" wp14:editId="2E310272">
            <wp:simplePos x="0" y="0"/>
            <wp:positionH relativeFrom="column">
              <wp:posOffset>3632200</wp:posOffset>
            </wp:positionH>
            <wp:positionV relativeFrom="paragraph">
              <wp:posOffset>495300</wp:posOffset>
            </wp:positionV>
            <wp:extent cx="2701290" cy="1457325"/>
            <wp:effectExtent l="0" t="0" r="3810" b="952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0" t="21367" r="26923" b="14245"/>
                    <a:stretch/>
                  </pic:blipFill>
                  <pic:spPr bwMode="auto">
                    <a:xfrm>
                      <a:off x="0" y="0"/>
                      <a:ext cx="2701290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1" locked="0" layoutInCell="1" allowOverlap="1" wp14:anchorId="2937A522" wp14:editId="56C6DB66">
            <wp:simplePos x="0" y="0"/>
            <wp:positionH relativeFrom="column">
              <wp:posOffset>1533525</wp:posOffset>
            </wp:positionH>
            <wp:positionV relativeFrom="paragraph">
              <wp:posOffset>495300</wp:posOffset>
            </wp:positionV>
            <wp:extent cx="2047875" cy="1457325"/>
            <wp:effectExtent l="0" t="0" r="9525" b="952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16239" r="29968" b="11110"/>
                    <a:stretch/>
                  </pic:blipFill>
                  <pic:spPr bwMode="auto">
                    <a:xfrm>
                      <a:off x="0" y="0"/>
                      <a:ext cx="2047875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189" w:rsidRDefault="00A33189" w:rsidP="001501C8">
      <w:pPr>
        <w:rPr>
          <w:rFonts w:ascii="Eak Charnchai UNI" w:hAnsi="Eak Charnchai UNI" w:cs="Eak Charnchai UNI"/>
          <w:sz w:val="44"/>
          <w:szCs w:val="44"/>
        </w:rPr>
      </w:pPr>
    </w:p>
    <w:p w:rsidR="00A33189" w:rsidRDefault="00A33189" w:rsidP="001501C8">
      <w:pPr>
        <w:rPr>
          <w:rFonts w:ascii="Eak Charnchai UNI" w:hAnsi="Eak Charnchai UNI" w:cs="Eak Charnchai UNI"/>
          <w:sz w:val="44"/>
          <w:szCs w:val="44"/>
        </w:rPr>
      </w:pPr>
    </w:p>
    <w:p w:rsidR="00A33189" w:rsidRDefault="00637ED6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72256" behindDoc="1" locked="0" layoutInCell="1" allowOverlap="1" wp14:anchorId="0971B633" wp14:editId="6A677D58">
            <wp:simplePos x="0" y="0"/>
            <wp:positionH relativeFrom="column">
              <wp:posOffset>3800474</wp:posOffset>
            </wp:positionH>
            <wp:positionV relativeFrom="paragraph">
              <wp:posOffset>301625</wp:posOffset>
            </wp:positionV>
            <wp:extent cx="2371725" cy="1586078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6" t="9119" r="42788" b="19372"/>
                    <a:stretch/>
                  </pic:blipFill>
                  <pic:spPr bwMode="auto">
                    <a:xfrm>
                      <a:off x="0" y="0"/>
                      <a:ext cx="2371725" cy="1586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1" locked="0" layoutInCell="1" allowOverlap="1" wp14:anchorId="526F1662" wp14:editId="0ABAA1D2">
            <wp:simplePos x="0" y="0"/>
            <wp:positionH relativeFrom="column">
              <wp:posOffset>1533526</wp:posOffset>
            </wp:positionH>
            <wp:positionV relativeFrom="paragraph">
              <wp:posOffset>301625</wp:posOffset>
            </wp:positionV>
            <wp:extent cx="2095500" cy="1561334"/>
            <wp:effectExtent l="0" t="0" r="0" b="127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4" t="9117" r="28204" b="16809"/>
                    <a:stretch/>
                  </pic:blipFill>
                  <pic:spPr bwMode="auto">
                    <a:xfrm>
                      <a:off x="0" y="0"/>
                      <a:ext cx="2096528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1" locked="0" layoutInCell="1" allowOverlap="1" wp14:anchorId="34DE9E33" wp14:editId="5B67EB1C">
            <wp:simplePos x="0" y="0"/>
            <wp:positionH relativeFrom="column">
              <wp:posOffset>-657225</wp:posOffset>
            </wp:positionH>
            <wp:positionV relativeFrom="paragraph">
              <wp:posOffset>349249</wp:posOffset>
            </wp:positionV>
            <wp:extent cx="2155568" cy="1514475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9" t="11397" r="27404" b="8262"/>
                    <a:stretch/>
                  </pic:blipFill>
                  <pic:spPr bwMode="auto">
                    <a:xfrm>
                      <a:off x="0" y="0"/>
                      <a:ext cx="2157436" cy="1515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189" w:rsidRDefault="00A33189" w:rsidP="001501C8">
      <w:pPr>
        <w:rPr>
          <w:rFonts w:ascii="Eak Charnchai UNI" w:hAnsi="Eak Charnchai UNI" w:cs="Eak Charnchai UNI"/>
          <w:sz w:val="44"/>
          <w:szCs w:val="44"/>
        </w:rPr>
      </w:pPr>
    </w:p>
    <w:p w:rsidR="00511FAD" w:rsidRDefault="00511FAD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01C8" w:rsidRDefault="001330C3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8487752" wp14:editId="2F163498">
                <wp:simplePos x="0" y="0"/>
                <wp:positionH relativeFrom="column">
                  <wp:posOffset>-790575</wp:posOffset>
                </wp:positionH>
                <wp:positionV relativeFrom="paragraph">
                  <wp:posOffset>98425</wp:posOffset>
                </wp:positionV>
                <wp:extent cx="6981825" cy="1000125"/>
                <wp:effectExtent l="19050" t="19050" r="28575" b="285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10001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1C8" w:rsidRPr="001330C3" w:rsidRDefault="001330C3" w:rsidP="001330C3">
                            <w:r w:rsidRPr="001330C3">
                              <w:rPr>
                                <w:cs/>
                              </w:rPr>
                              <w:t xml:space="preserve">โครงการขยะแลกบุญ องค์การบริหารส่วนตำบลโรงเข้ ประจำปีงบประมาณ </w:t>
                            </w:r>
                            <w:r w:rsidRPr="001330C3">
                              <w:t xml:space="preserve">2565 </w:t>
                            </w:r>
                            <w:r w:rsidRPr="001330C3">
                              <w:rPr>
                                <w:cs/>
                              </w:rPr>
                              <w:t xml:space="preserve">โดยขอรับบริจาคขยะและวัสดุเหลือใช้จากประชาชนในเขตองค์การบริหารส่วนตำบลโรงเข้ ในวันศุกร์ที่ </w:t>
                            </w:r>
                            <w:r w:rsidRPr="001330C3">
                              <w:t xml:space="preserve">19 </w:t>
                            </w:r>
                            <w:r w:rsidRPr="001330C3">
                              <w:rPr>
                                <w:cs/>
                              </w:rPr>
                              <w:t xml:space="preserve">สิงหาคม </w:t>
                            </w:r>
                            <w:r w:rsidRPr="001330C3">
                              <w:t xml:space="preserve">2565 </w:t>
                            </w:r>
                            <w:r w:rsidRPr="001330C3">
                              <w:rPr>
                                <w:cs/>
                              </w:rPr>
                              <w:t xml:space="preserve">ณ ศาลากลางหมู่บ้านทุกหมู่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เพื่อนำรายได้ไป</w:t>
                            </w:r>
                            <w:r w:rsidRPr="001330C3">
                              <w:rPr>
                                <w:cs/>
                              </w:rPr>
                              <w:t>จัดซื้อผ้าอ้อม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สำเร็จรูปให้กับผู้ป่วยติดเตียงในเขตองค์การบริหารส่วนตำบลโรงเข้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29" type="#_x0000_t202" style="position:absolute;margin-left:-62.25pt;margin-top:7.75pt;width:549.75pt;height:78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" fillcolor="#fde9d9 [665]" strokecolor="#943634 [2405]" strokeweight="3pt">
                <v:stroke linestyle="thinThin"/>
                <v:textbox>
                  <w:txbxContent>
                    <w:p w:rsidR="001501C8" w:rsidRPr="001330C3" w:rsidRDefault="001330C3" w:rsidP="001330C3">
                      <w:r w:rsidRPr="001330C3">
                        <w:rPr>
                          <w:cs/>
                        </w:rPr>
                        <w:t xml:space="preserve">โครงการขยะแลกบุญ องค์การบริหารส่วนตำบลโรงเข้ ประจำปีงบประมาณ </w:t>
                      </w:r>
                      <w:r w:rsidRPr="001330C3">
                        <w:t xml:space="preserve">2565 </w:t>
                      </w:r>
                      <w:r w:rsidRPr="001330C3">
                        <w:rPr>
                          <w:cs/>
                        </w:rPr>
                        <w:t xml:space="preserve">โดยขอรับบริจาคขยะและวัสดุเหลือใช้จากประชาชนในเขตองค์การบริหารส่วนตำบลโรงเข้ ในวันศุกร์ที่ </w:t>
                      </w:r>
                      <w:r w:rsidRPr="001330C3">
                        <w:t xml:space="preserve">19 </w:t>
                      </w:r>
                      <w:r w:rsidRPr="001330C3">
                        <w:rPr>
                          <w:cs/>
                        </w:rPr>
                        <w:t xml:space="preserve">สิงหาคม </w:t>
                      </w:r>
                      <w:r w:rsidRPr="001330C3">
                        <w:t xml:space="preserve">2565 </w:t>
                      </w:r>
                      <w:r w:rsidRPr="001330C3">
                        <w:rPr>
                          <w:cs/>
                        </w:rPr>
                        <w:t xml:space="preserve">ณ ศาลากลางหมู่บ้านทุกหมู่ </w:t>
                      </w:r>
                      <w:r>
                        <w:rPr>
                          <w:rFonts w:hint="cs"/>
                          <w:cs/>
                        </w:rPr>
                        <w:t>เพื่อนำรายได้ไป</w:t>
                      </w:r>
                      <w:r w:rsidRPr="001330C3">
                        <w:rPr>
                          <w:cs/>
                        </w:rPr>
                        <w:t>จัดซื้อผ้าอ้อม</w:t>
                      </w:r>
                      <w:r>
                        <w:rPr>
                          <w:rFonts w:hint="cs"/>
                          <w:cs/>
                        </w:rPr>
                        <w:t>สำเร็จรูปให้กับผู้ป่วยติดเตียงในเขตองค์การบริหารส่วนตำบลโรงเข้</w:t>
                      </w:r>
                    </w:p>
                  </w:txbxContent>
                </v:textbox>
              </v:shape>
            </w:pict>
          </mc:Fallback>
        </mc:AlternateContent>
      </w:r>
    </w:p>
    <w:p w:rsidR="001501C8" w:rsidRDefault="001501C8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A33189" w:rsidRDefault="001510DA" w:rsidP="008A1B5C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62016" behindDoc="1" locked="0" layoutInCell="1" allowOverlap="1" wp14:anchorId="2679FAD2" wp14:editId="3098240E">
            <wp:simplePos x="0" y="0"/>
            <wp:positionH relativeFrom="column">
              <wp:posOffset>1685925</wp:posOffset>
            </wp:positionH>
            <wp:positionV relativeFrom="paragraph">
              <wp:posOffset>405130</wp:posOffset>
            </wp:positionV>
            <wp:extent cx="2352675" cy="1543050"/>
            <wp:effectExtent l="0" t="0" r="9525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2" t="19373" r="32212" b="11111"/>
                    <a:stretch/>
                  </pic:blipFill>
                  <pic:spPr bwMode="auto">
                    <a:xfrm>
                      <a:off x="0" y="0"/>
                      <a:ext cx="2352675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30C3">
        <w:rPr>
          <w:noProof/>
        </w:rPr>
        <w:drawing>
          <wp:anchor distT="0" distB="0" distL="114300" distR="114300" simplePos="0" relativeHeight="251863040" behindDoc="0" locked="0" layoutInCell="1" allowOverlap="1" wp14:anchorId="70D93793" wp14:editId="5835E408">
            <wp:simplePos x="0" y="0"/>
            <wp:positionH relativeFrom="column">
              <wp:posOffset>4133850</wp:posOffset>
            </wp:positionH>
            <wp:positionV relativeFrom="paragraph">
              <wp:posOffset>405130</wp:posOffset>
            </wp:positionV>
            <wp:extent cx="2352675" cy="1543050"/>
            <wp:effectExtent l="0" t="0" r="9525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4" t="7976" r="27404" b="10826"/>
                    <a:stretch/>
                  </pic:blipFill>
                  <pic:spPr bwMode="auto">
                    <a:xfrm>
                      <a:off x="0" y="0"/>
                      <a:ext cx="2352675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30C3">
        <w:rPr>
          <w:noProof/>
        </w:rPr>
        <w:drawing>
          <wp:anchor distT="0" distB="0" distL="114300" distR="114300" simplePos="0" relativeHeight="251860992" behindDoc="1" locked="0" layoutInCell="1" allowOverlap="1" wp14:anchorId="2D5FE98A" wp14:editId="538F2C26">
            <wp:simplePos x="0" y="0"/>
            <wp:positionH relativeFrom="column">
              <wp:posOffset>-790575</wp:posOffset>
            </wp:positionH>
            <wp:positionV relativeFrom="paragraph">
              <wp:posOffset>347980</wp:posOffset>
            </wp:positionV>
            <wp:extent cx="2324735" cy="160020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17379" r="28526" b="9117"/>
                    <a:stretch/>
                  </pic:blipFill>
                  <pic:spPr bwMode="auto">
                    <a:xfrm>
                      <a:off x="0" y="0"/>
                      <a:ext cx="2324735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1C8" w:rsidRDefault="001501C8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1501C8" w:rsidRDefault="001501C8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1501C8" w:rsidRDefault="001510DA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  <w:r>
        <w:rPr>
          <w:noProof/>
        </w:rPr>
        <w:drawing>
          <wp:anchor distT="0" distB="0" distL="114300" distR="114300" simplePos="0" relativeHeight="251875328" behindDoc="1" locked="0" layoutInCell="1" allowOverlap="1" wp14:anchorId="089DA9C0" wp14:editId="2385D2FD">
            <wp:simplePos x="0" y="0"/>
            <wp:positionH relativeFrom="column">
              <wp:posOffset>4247515</wp:posOffset>
            </wp:positionH>
            <wp:positionV relativeFrom="paragraph">
              <wp:posOffset>351790</wp:posOffset>
            </wp:positionV>
            <wp:extent cx="2295525" cy="1758950"/>
            <wp:effectExtent l="0" t="0" r="9525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8" t="9402" r="24359" b="11681"/>
                    <a:stretch/>
                  </pic:blipFill>
                  <pic:spPr bwMode="auto">
                    <a:xfrm>
                      <a:off x="0" y="0"/>
                      <a:ext cx="2295525" cy="175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ED6">
        <w:rPr>
          <w:noProof/>
        </w:rPr>
        <w:drawing>
          <wp:anchor distT="0" distB="0" distL="114300" distR="114300" simplePos="0" relativeHeight="251874304" behindDoc="1" locked="0" layoutInCell="1" allowOverlap="1" wp14:anchorId="1E8EF359" wp14:editId="6D1A693B">
            <wp:simplePos x="0" y="0"/>
            <wp:positionH relativeFrom="column">
              <wp:posOffset>1771650</wp:posOffset>
            </wp:positionH>
            <wp:positionV relativeFrom="paragraph">
              <wp:posOffset>358140</wp:posOffset>
            </wp:positionV>
            <wp:extent cx="2474852" cy="1752600"/>
            <wp:effectExtent l="0" t="0" r="1905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7" t="11681" r="27564" b="10826"/>
                    <a:stretch/>
                  </pic:blipFill>
                  <pic:spPr bwMode="auto">
                    <a:xfrm>
                      <a:off x="0" y="0"/>
                      <a:ext cx="2477232" cy="175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ED6">
        <w:rPr>
          <w:noProof/>
        </w:rPr>
        <w:drawing>
          <wp:anchor distT="0" distB="0" distL="114300" distR="114300" simplePos="0" relativeHeight="251873280" behindDoc="1" locked="0" layoutInCell="1" allowOverlap="1" wp14:anchorId="2943FCB6" wp14:editId="3042AAC2">
            <wp:simplePos x="0" y="0"/>
            <wp:positionH relativeFrom="column">
              <wp:posOffset>-789940</wp:posOffset>
            </wp:positionH>
            <wp:positionV relativeFrom="paragraph">
              <wp:posOffset>358140</wp:posOffset>
            </wp:positionV>
            <wp:extent cx="2476500" cy="1704901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8" t="14245" r="27563" b="10256"/>
                    <a:stretch/>
                  </pic:blipFill>
                  <pic:spPr bwMode="auto">
                    <a:xfrm>
                      <a:off x="0" y="0"/>
                      <a:ext cx="2476500" cy="1704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189" w:rsidRDefault="00A33189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637ED6" w:rsidRDefault="00637ED6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637ED6" w:rsidRPr="009521FE" w:rsidRDefault="009521FE" w:rsidP="009521FE">
      <w:pPr>
        <w:jc w:val="center"/>
        <w:rPr>
          <w:rFonts w:ascii="Eak Charnchai UNI" w:hAnsi="Eak Charnchai UNI" w:cs="Eak Charnchai UNI"/>
          <w:sz w:val="44"/>
          <w:szCs w:val="44"/>
        </w:rPr>
      </w:pPr>
      <w:r w:rsidRPr="009521FE">
        <w:rPr>
          <w:rFonts w:ascii="Eak Charnchai UNI" w:hAnsi="Eak Charnchai UNI" w:cs="Eak Charnchai UNI"/>
          <w:sz w:val="44"/>
          <w:szCs w:val="44"/>
        </w:rPr>
        <w:lastRenderedPageBreak/>
        <w:t>-3-</w:t>
      </w:r>
    </w:p>
    <w:p w:rsidR="004061CC" w:rsidRDefault="00286393" w:rsidP="00E25B13">
      <w:pPr>
        <w:rPr>
          <w:rFonts w:ascii="DSN NamKang" w:hAnsi="DSN NamKang" w:cs="DSN NamKang"/>
          <w:sz w:val="32"/>
          <w:szCs w:val="32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52D9D87" wp14:editId="32011E8F">
                <wp:simplePos x="0" y="0"/>
                <wp:positionH relativeFrom="column">
                  <wp:posOffset>-790575</wp:posOffset>
                </wp:positionH>
                <wp:positionV relativeFrom="paragraph">
                  <wp:posOffset>66040</wp:posOffset>
                </wp:positionV>
                <wp:extent cx="7324725" cy="1047750"/>
                <wp:effectExtent l="19050" t="19050" r="28575" b="190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4725" cy="10477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16BB" w:rsidRPr="008016BB" w:rsidRDefault="008016BB" w:rsidP="00D03D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inherit" w:eastAsia="Times New Roman" w:hAnsi="inherit" w:cs="Segoe UI"/>
                                <w:color w:val="050505"/>
                                <w:sz w:val="28"/>
                              </w:rPr>
                            </w:pPr>
                            <w:r w:rsidRPr="008016BB">
                              <w:rPr>
                                <w:rFonts w:ascii="inherit" w:eastAsia="Times New Roman" w:hAnsi="inherit" w:cs="Segoe UI"/>
                                <w:color w:val="050505"/>
                                <w:sz w:val="28"/>
                              </w:rPr>
                              <w:t xml:space="preserve">- </w:t>
                            </w:r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 xml:space="preserve">วันพุธที่ </w:t>
                            </w:r>
                            <w:r w:rsidRPr="008016BB">
                              <w:rPr>
                                <w:rFonts w:ascii="inherit" w:eastAsia="Times New Roman" w:hAnsi="inherit" w:cs="Segoe UI"/>
                                <w:color w:val="050505"/>
                                <w:sz w:val="28"/>
                              </w:rPr>
                              <w:t xml:space="preserve">24 </w:t>
                            </w:r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 xml:space="preserve">สิงหาคม </w:t>
                            </w:r>
                            <w:r w:rsidRPr="008016BB">
                              <w:rPr>
                                <w:rFonts w:ascii="inherit" w:eastAsia="Times New Roman" w:hAnsi="inherit" w:cs="Segoe UI"/>
                                <w:color w:val="050505"/>
                                <w:sz w:val="28"/>
                              </w:rPr>
                              <w:t xml:space="preserve">2565 </w:t>
                            </w:r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นาย</w:t>
                            </w:r>
                            <w:proofErr w:type="spellStart"/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กุญช์พิสิฎฐ์</w:t>
                            </w:r>
                            <w:proofErr w:type="spellEnd"/>
                            <w:r w:rsidRPr="008016BB">
                              <w:rPr>
                                <w:rFonts w:ascii="inherit" w:eastAsia="Times New Roman" w:hAnsi="inherit" w:cs="Segoe UI"/>
                                <w:color w:val="050505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สังวรณ์</w:t>
                            </w:r>
                            <w:proofErr w:type="spellEnd"/>
                            <w:r w:rsidRPr="008016BB">
                              <w:rPr>
                                <w:rFonts w:ascii="inherit" w:eastAsia="Times New Roman" w:hAnsi="inherit" w:cs="Segoe UI"/>
                                <w:color w:val="050505"/>
                                <w:sz w:val="28"/>
                              </w:rPr>
                              <w:t xml:space="preserve"> </w:t>
                            </w:r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นายกองค์การบริหารส่วนตำบลโรงเข้</w:t>
                            </w:r>
                            <w:r w:rsidRPr="008016BB">
                              <w:rPr>
                                <w:rFonts w:ascii="inherit" w:eastAsia="Times New Roman" w:hAnsi="inherit" w:cs="Segoe UI"/>
                                <w:color w:val="050505"/>
                                <w:sz w:val="28"/>
                              </w:rPr>
                              <w:t xml:space="preserve"> </w:t>
                            </w:r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พร้อมด้วยนายหยอด ผลประโยชน์ รองนายกองค์การบริหารส่วนตำบล นายสังวาล พันธ์สังข์ เลขานุการนายกองค์การบริหารส่วนตำบล นายเฉลิม บุญหลาย ประธานสภาองค์การบริหารส่วนตำบล สมาชิกสภาองค์กาบริหารส่วนตำบล นาง</w:t>
                            </w:r>
                            <w:proofErr w:type="spellStart"/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ชนิ</w:t>
                            </w:r>
                            <w:proofErr w:type="spellEnd"/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ดาภา จันทร์</w:t>
                            </w:r>
                            <w:proofErr w:type="spellStart"/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ทิ</w:t>
                            </w:r>
                            <w:proofErr w:type="spellEnd"/>
                            <w:r w:rsidRPr="008016BB">
                              <w:rPr>
                                <w:rFonts w:ascii="inherit" w:eastAsia="Times New Roman" w:hAnsi="inherit" w:cs="Angsana New"/>
                                <w:color w:val="050505"/>
                                <w:sz w:val="28"/>
                                <w:cs/>
                              </w:rPr>
                              <w:t>มา ปลัดองค์การบริหารส่วนตำบลโรงเข้ ผู้ใหญ่บ้าน ผู้ช่วยผู้ใหญ่บ้าน พนักงานส่วนตำบล พนักงานจ้าง และอาสาสมัครบริบาลประจำตำบล ได้ร่วมมอบผ้าอ้อมสำเร็จรูปให้กับผู้ป่วยติดเตียง</w:t>
                            </w:r>
                          </w:p>
                          <w:p w:rsidR="00694B96" w:rsidRPr="00694B96" w:rsidRDefault="00694B96" w:rsidP="00694B96">
                            <w:pPr>
                              <w:jc w:val="center"/>
                              <w:rPr>
                                <w:rFonts w:ascii="Eak Charnchai UNI" w:hAnsi="Eak Charnchai UNI" w:cs="Eak Charnchai UNI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0" type="#_x0000_t202" style="position:absolute;margin-left:-62.25pt;margin-top:5.2pt;width:576.75pt;height:8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" fillcolor="#e5dfec [663]" strokecolor="#943634 [2405]" strokeweight="3pt">
                <v:stroke linestyle="thinThin"/>
                <v:textbox>
                  <w:txbxContent>
                    <w:p w:rsidR="008016BB" w:rsidRPr="008016BB" w:rsidRDefault="008016BB" w:rsidP="00D03DCE">
                      <w:pPr>
                        <w:shd w:val="clear" w:color="auto" w:fill="FFFFFF"/>
                        <w:spacing w:after="0" w:line="240" w:lineRule="auto"/>
                        <w:rPr>
                          <w:rFonts w:ascii="inherit" w:eastAsia="Times New Roman" w:hAnsi="inherit" w:cs="Segoe UI"/>
                          <w:color w:val="050505"/>
                          <w:sz w:val="28"/>
                        </w:rPr>
                      </w:pPr>
                      <w:r w:rsidRPr="008016BB">
                        <w:rPr>
                          <w:rFonts w:ascii="inherit" w:eastAsia="Times New Roman" w:hAnsi="inherit" w:cs="Segoe UI"/>
                          <w:color w:val="050505"/>
                          <w:sz w:val="28"/>
                        </w:rPr>
                        <w:t xml:space="preserve">- </w:t>
                      </w:r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 xml:space="preserve">วันพุธที่ </w:t>
                      </w:r>
                      <w:r w:rsidRPr="008016BB">
                        <w:rPr>
                          <w:rFonts w:ascii="inherit" w:eastAsia="Times New Roman" w:hAnsi="inherit" w:cs="Segoe UI"/>
                          <w:color w:val="050505"/>
                          <w:sz w:val="28"/>
                        </w:rPr>
                        <w:t xml:space="preserve">24 </w:t>
                      </w:r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 xml:space="preserve">สิงหาคม </w:t>
                      </w:r>
                      <w:r w:rsidRPr="008016BB">
                        <w:rPr>
                          <w:rFonts w:ascii="inherit" w:eastAsia="Times New Roman" w:hAnsi="inherit" w:cs="Segoe UI"/>
                          <w:color w:val="050505"/>
                          <w:sz w:val="28"/>
                        </w:rPr>
                        <w:t xml:space="preserve">2565 </w:t>
                      </w:r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นาย</w:t>
                      </w:r>
                      <w:proofErr w:type="spellStart"/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กุญช์พิสิฎฐ์</w:t>
                      </w:r>
                      <w:proofErr w:type="spellEnd"/>
                      <w:r w:rsidRPr="008016BB">
                        <w:rPr>
                          <w:rFonts w:ascii="inherit" w:eastAsia="Times New Roman" w:hAnsi="inherit" w:cs="Segoe UI"/>
                          <w:color w:val="050505"/>
                          <w:sz w:val="28"/>
                        </w:rPr>
                        <w:t xml:space="preserve"> </w:t>
                      </w:r>
                      <w:proofErr w:type="spellStart"/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สังวรณ์</w:t>
                      </w:r>
                      <w:proofErr w:type="spellEnd"/>
                      <w:r w:rsidRPr="008016BB">
                        <w:rPr>
                          <w:rFonts w:ascii="inherit" w:eastAsia="Times New Roman" w:hAnsi="inherit" w:cs="Segoe UI"/>
                          <w:color w:val="050505"/>
                          <w:sz w:val="28"/>
                        </w:rPr>
                        <w:t xml:space="preserve"> </w:t>
                      </w:r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นายกองค์การบริหารส่วนตำบลโรงเข้</w:t>
                      </w:r>
                      <w:r w:rsidRPr="008016BB">
                        <w:rPr>
                          <w:rFonts w:ascii="inherit" w:eastAsia="Times New Roman" w:hAnsi="inherit" w:cs="Segoe UI"/>
                          <w:color w:val="050505"/>
                          <w:sz w:val="28"/>
                        </w:rPr>
                        <w:t xml:space="preserve"> </w:t>
                      </w:r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พร้อมด้วยนายหยอด ผลประโยชน์ รองนายกองค์การบริหารส่วนตำบล นายสังวาล พันธ์สังข์ เลขานุการนายกองค์การบริหารส่วนตำบล นายเฉลิม บุญหลาย ประธานสภาองค์การบริหารส่วนตำบล สมาชิกสภาองค์กาบริหารส่วนตำบล นาง</w:t>
                      </w:r>
                      <w:proofErr w:type="spellStart"/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ชนิ</w:t>
                      </w:r>
                      <w:proofErr w:type="spellEnd"/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ดาภา จันทร์</w:t>
                      </w:r>
                      <w:proofErr w:type="spellStart"/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ทิ</w:t>
                      </w:r>
                      <w:proofErr w:type="spellEnd"/>
                      <w:r w:rsidRPr="008016BB">
                        <w:rPr>
                          <w:rFonts w:ascii="inherit" w:eastAsia="Times New Roman" w:hAnsi="inherit" w:cs="Angsana New"/>
                          <w:color w:val="050505"/>
                          <w:sz w:val="28"/>
                          <w:cs/>
                        </w:rPr>
                        <w:t>มา ปลัดองค์การบริหารส่วนตำบลโรงเข้ ผู้ใหญ่บ้าน ผู้ช่วยผู้ใหญ่บ้าน พนักงานส่วนตำบล พนักงานจ้าง และอาสาสมัครบริบาลประจำตำบล ได้ร่วมมอบผ้าอ้อมสำเร็จรูปให้กับผู้ป่วยติดเตียง</w:t>
                      </w:r>
                    </w:p>
                    <w:p w:rsidR="00694B96" w:rsidRPr="00694B96" w:rsidRDefault="00694B96" w:rsidP="00694B96">
                      <w:pPr>
                        <w:jc w:val="center"/>
                        <w:rPr>
                          <w:rFonts w:ascii="Eak Charnchai UNI" w:hAnsi="Eak Charnchai UNI" w:cs="Eak Charnchai UNI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61CC" w:rsidRDefault="004061CC" w:rsidP="00E25B13">
      <w:pPr>
        <w:rPr>
          <w:rFonts w:ascii="DSN NamKang" w:hAnsi="DSN NamKang" w:cs="DSN NamKang"/>
          <w:sz w:val="32"/>
          <w:szCs w:val="32"/>
        </w:rPr>
      </w:pPr>
    </w:p>
    <w:p w:rsidR="004061CC" w:rsidRDefault="004061CC" w:rsidP="00E25B13">
      <w:pPr>
        <w:rPr>
          <w:rFonts w:ascii="DSN NamKang" w:hAnsi="DSN NamKang" w:cs="DSN NamKang"/>
          <w:sz w:val="32"/>
          <w:szCs w:val="32"/>
        </w:rPr>
      </w:pPr>
    </w:p>
    <w:p w:rsidR="00BD5CA7" w:rsidRDefault="00BD5CA7" w:rsidP="00E25B13">
      <w:pPr>
        <w:rPr>
          <w:rFonts w:ascii="DSN NamKang" w:hAnsi="DSN NamKang" w:cs="DSN NamKang"/>
          <w:sz w:val="32"/>
          <w:szCs w:val="32"/>
        </w:rPr>
      </w:pPr>
    </w:p>
    <w:p w:rsidR="00BD5CA7" w:rsidRDefault="00286393" w:rsidP="00E25B13">
      <w:pPr>
        <w:rPr>
          <w:rFonts w:ascii="DSN NamKang" w:hAnsi="DSN NamKang" w:cs="DSN NamKang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 wp14:anchorId="44472781" wp14:editId="78C35B0C">
            <wp:simplePos x="0" y="0"/>
            <wp:positionH relativeFrom="column">
              <wp:posOffset>3771900</wp:posOffset>
            </wp:positionH>
            <wp:positionV relativeFrom="paragraph">
              <wp:posOffset>273685</wp:posOffset>
            </wp:positionV>
            <wp:extent cx="2616200" cy="1685925"/>
            <wp:effectExtent l="0" t="0" r="0" b="952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9" t="19658" r="34295" b="22507"/>
                    <a:stretch/>
                  </pic:blipFill>
                  <pic:spPr bwMode="auto">
                    <a:xfrm>
                      <a:off x="0" y="0"/>
                      <a:ext cx="2616200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1" locked="0" layoutInCell="1" allowOverlap="1" wp14:anchorId="2FF6DB94" wp14:editId="2C528BD1">
            <wp:simplePos x="0" y="0"/>
            <wp:positionH relativeFrom="column">
              <wp:posOffset>1657350</wp:posOffset>
            </wp:positionH>
            <wp:positionV relativeFrom="paragraph">
              <wp:posOffset>273685</wp:posOffset>
            </wp:positionV>
            <wp:extent cx="2066925" cy="1714500"/>
            <wp:effectExtent l="0" t="0" r="952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5" t="13105" r="34776" b="9686"/>
                    <a:stretch/>
                  </pic:blipFill>
                  <pic:spPr bwMode="auto">
                    <a:xfrm>
                      <a:off x="0" y="0"/>
                      <a:ext cx="2066925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1" locked="0" layoutInCell="1" allowOverlap="1" wp14:anchorId="75CA9C9A" wp14:editId="78E6AB50">
            <wp:simplePos x="0" y="0"/>
            <wp:positionH relativeFrom="column">
              <wp:posOffset>-723900</wp:posOffset>
            </wp:positionH>
            <wp:positionV relativeFrom="paragraph">
              <wp:posOffset>273685</wp:posOffset>
            </wp:positionV>
            <wp:extent cx="2225040" cy="1714500"/>
            <wp:effectExtent l="0" t="0" r="381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0" t="19089" r="34936" b="13106"/>
                    <a:stretch/>
                  </pic:blipFill>
                  <pic:spPr bwMode="auto">
                    <a:xfrm>
                      <a:off x="0" y="0"/>
                      <a:ext cx="222504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5CA7" w:rsidRDefault="00BD5CA7" w:rsidP="00E25B13">
      <w:pPr>
        <w:rPr>
          <w:rFonts w:ascii="DSN NamKang" w:hAnsi="DSN NamKang" w:cs="DSN NamKang"/>
          <w:sz w:val="32"/>
          <w:szCs w:val="32"/>
        </w:rPr>
      </w:pPr>
    </w:p>
    <w:p w:rsidR="00BD5CA7" w:rsidRDefault="00BD5CA7" w:rsidP="00E25B13">
      <w:pPr>
        <w:rPr>
          <w:rFonts w:ascii="DSN NamKang" w:hAnsi="DSN NamKang" w:cs="DSN NamKang"/>
          <w:sz w:val="32"/>
          <w:szCs w:val="32"/>
        </w:rPr>
      </w:pPr>
    </w:p>
    <w:p w:rsidR="00BD5CA7" w:rsidRDefault="00BD5CA7" w:rsidP="00E25B13">
      <w:pPr>
        <w:rPr>
          <w:rFonts w:ascii="DSN NamKang" w:hAnsi="DSN NamKang" w:cs="DSN NamKang"/>
          <w:sz w:val="32"/>
          <w:szCs w:val="32"/>
        </w:rPr>
      </w:pPr>
    </w:p>
    <w:p w:rsidR="004061CC" w:rsidRDefault="004061CC" w:rsidP="00E25B13">
      <w:pPr>
        <w:rPr>
          <w:rFonts w:ascii="DSN NamKang" w:hAnsi="DSN NamKang" w:cs="DSN NamKang"/>
          <w:sz w:val="32"/>
          <w:szCs w:val="32"/>
        </w:rPr>
      </w:pPr>
    </w:p>
    <w:p w:rsidR="004061CC" w:rsidRDefault="00286393" w:rsidP="00E25B13">
      <w:pPr>
        <w:rPr>
          <w:rFonts w:ascii="DSN NamKang" w:hAnsi="DSN NamKang" w:cs="DSN NamKang"/>
          <w:sz w:val="32"/>
          <w:szCs w:val="32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0B39419" wp14:editId="14457307">
                <wp:simplePos x="0" y="0"/>
                <wp:positionH relativeFrom="column">
                  <wp:posOffset>-647700</wp:posOffset>
                </wp:positionH>
                <wp:positionV relativeFrom="paragraph">
                  <wp:posOffset>238760</wp:posOffset>
                </wp:positionV>
                <wp:extent cx="6848475" cy="914400"/>
                <wp:effectExtent l="19050" t="19050" r="28575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914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FEFD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D1C39F"/>
                            </a:gs>
                          </a:gsLst>
                          <a:lin ang="5400000" scaled="0"/>
                        </a:gra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16BB" w:rsidRPr="008016BB" w:rsidRDefault="00637ED6" w:rsidP="008016B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Segoe UI" w:eastAsia="Times New Roman" w:hAnsi="Segoe UI"/>
                                <w:color w:val="050505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Segoe UI" w:eastAsia="Times New Roman" w:hAnsi="Segoe UI" w:cs="Angsana New" w:hint="cs"/>
                                <w:color w:val="050505"/>
                                <w:sz w:val="28"/>
                                <w:cs/>
                              </w:rPr>
                              <w:t xml:space="preserve">วันที่ 15  กันยายน  2565 </w:t>
                            </w:r>
                            <w:r w:rsidR="008016BB" w:rsidRPr="008016BB">
                              <w:rPr>
                                <w:rFonts w:ascii="Segoe UI" w:eastAsia="Times New Roman" w:hAnsi="Segoe UI" w:cs="Angsana New"/>
                                <w:color w:val="050505"/>
                                <w:sz w:val="28"/>
                                <w:cs/>
                              </w:rPr>
                              <w:t>องค์การบริหารส่วนตำบลโรงเข้ ประชาสัมพันธ์เชิญชวนและรณรงค์ให้ประชาชนสวมหมวกนิรภัยในขณะขับขี่รถจักรยานยนต์ ทั้งผู้ขี่และผู้โดยสารสำหรับรถยนต์ขอให้คาดเข็มขัดนิรภัยทุก</w:t>
                            </w:r>
                            <w:r w:rsidR="008016BB">
                              <w:rPr>
                                <w:rFonts w:ascii="Segoe UI" w:eastAsia="Times New Roman" w:hAnsi="Segoe UI" w:cs="Angsana New"/>
                                <w:color w:val="050505"/>
                                <w:sz w:val="28"/>
                                <w:cs/>
                              </w:rPr>
                              <w:t>ครั้งขณะขับขี่</w:t>
                            </w:r>
                            <w:r w:rsidR="008016BB" w:rsidRPr="008016BB">
                              <w:rPr>
                                <w:rFonts w:ascii="Segoe UI" w:eastAsia="Times New Roman" w:hAnsi="Segoe UI" w:cs="Angsana New"/>
                                <w:color w:val="050505"/>
                                <w:sz w:val="28"/>
                                <w:cs/>
                              </w:rPr>
                              <w:t>เพื่อให้มีความปลอดภัยมากขึ้น ด้วยการปฏิบัติตามกฎจราจรที่ถูกต้อง เพื่อลดอุบัติเหตุและการสูญเสียในชีวิตและทรัพย์สิ</w:t>
                            </w:r>
                            <w:r w:rsidR="00286393">
                              <w:rPr>
                                <w:rFonts w:ascii="Segoe UI" w:eastAsia="Times New Roman" w:hAnsi="Segoe UI" w:hint="cs"/>
                                <w:color w:val="050505"/>
                                <w:sz w:val="28"/>
                                <w:cs/>
                              </w:rPr>
                              <w:t>น</w:t>
                            </w:r>
                          </w:p>
                          <w:p w:rsidR="008F5D21" w:rsidRPr="008016BB" w:rsidRDefault="008F5D21" w:rsidP="00694B96">
                            <w:pPr>
                              <w:jc w:val="center"/>
                              <w:rPr>
                                <w:rFonts w:ascii="Eak Charnchai UNI" w:hAnsi="Eak Charnchai UNI" w:cs="Eak Charnchai UN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1" type="#_x0000_t202" style="position:absolute;margin-left:-51pt;margin-top:18.8pt;width:539.25pt;height:1in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" fillcolor="#ffefd1" strokecolor="#943634 [2405]" strokeweight="3pt">
                <v:fill color2="#d1c39f" colors="0 #ffefd1;51118f #e6e0ec;1 #d1c39f" focus="100%" type="gradient">
                  <o:fill v:ext="view" type="gradientUnscaled"/>
                </v:fill>
                <v:stroke linestyle="thinThin"/>
                <v:textbox>
                  <w:txbxContent>
                    <w:p w:rsidR="008016BB" w:rsidRPr="008016BB" w:rsidRDefault="00637ED6" w:rsidP="008016BB">
                      <w:pPr>
                        <w:shd w:val="clear" w:color="auto" w:fill="FFFFFF"/>
                        <w:spacing w:after="0" w:line="240" w:lineRule="auto"/>
                        <w:rPr>
                          <w:rFonts w:ascii="Segoe UI" w:eastAsia="Times New Roman" w:hAnsi="Segoe UI" w:hint="cs"/>
                          <w:color w:val="050505"/>
                          <w:sz w:val="28"/>
                          <w:cs/>
                        </w:rPr>
                      </w:pPr>
                      <w:r>
                        <w:rPr>
                          <w:rFonts w:ascii="Segoe UI" w:eastAsia="Times New Roman" w:hAnsi="Segoe UI" w:cs="Angsana New" w:hint="cs"/>
                          <w:color w:val="050505"/>
                          <w:sz w:val="28"/>
                          <w:cs/>
                        </w:rPr>
                        <w:t xml:space="preserve">วันที่ 15  กันยายน  2565 </w:t>
                      </w:r>
                      <w:r w:rsidR="008016BB" w:rsidRPr="008016BB">
                        <w:rPr>
                          <w:rFonts w:ascii="Segoe UI" w:eastAsia="Times New Roman" w:hAnsi="Segoe UI" w:cs="Angsana New"/>
                          <w:color w:val="050505"/>
                          <w:sz w:val="28"/>
                          <w:cs/>
                        </w:rPr>
                        <w:t>องค์การบริหารส่วนตำบลโรงเข้ ประชาสัมพันธ์เชิญชวนและรณรงค์ให้ประชาชนสวมหมวกนิรภัยในขณะขับขี่รถจักรยานยนต์ ทั้งผู้ขี่และผู้โดยสารสำหรับรถยนต์ขอให้คาดเข็มขัดนิรภัยทุก</w:t>
                      </w:r>
                      <w:r w:rsidR="008016BB">
                        <w:rPr>
                          <w:rFonts w:ascii="Segoe UI" w:eastAsia="Times New Roman" w:hAnsi="Segoe UI" w:cs="Angsana New"/>
                          <w:color w:val="050505"/>
                          <w:sz w:val="28"/>
                          <w:cs/>
                        </w:rPr>
                        <w:t>ครั้งขณะขับขี่</w:t>
                      </w:r>
                      <w:r w:rsidR="008016BB" w:rsidRPr="008016BB">
                        <w:rPr>
                          <w:rFonts w:ascii="Segoe UI" w:eastAsia="Times New Roman" w:hAnsi="Segoe UI" w:cs="Angsana New"/>
                          <w:color w:val="050505"/>
                          <w:sz w:val="28"/>
                          <w:cs/>
                        </w:rPr>
                        <w:t>เพื่อให้มีความปลอดภัยมากขึ้น ด้วยการปฏิบัติตามกฎจราจรที่ถูกต้อง เพื่อลดอุบัติเหตุและการสูญเสียในชีวิตและทรัพย์สิ</w:t>
                      </w:r>
                      <w:r w:rsidR="00286393">
                        <w:rPr>
                          <w:rFonts w:ascii="Segoe UI" w:eastAsia="Times New Roman" w:hAnsi="Segoe UI" w:hint="cs"/>
                          <w:color w:val="050505"/>
                          <w:sz w:val="28"/>
                          <w:cs/>
                        </w:rPr>
                        <w:t>น</w:t>
                      </w:r>
                    </w:p>
                    <w:p w:rsidR="008F5D21" w:rsidRPr="008016BB" w:rsidRDefault="008F5D21" w:rsidP="00694B96">
                      <w:pPr>
                        <w:jc w:val="center"/>
                        <w:rPr>
                          <w:rFonts w:ascii="Eak Charnchai UNI" w:hAnsi="Eak Charnchai UNI" w:cs="Eak Charnchai UN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7ED6" w:rsidRDefault="00637ED6" w:rsidP="00E25B13">
      <w:pPr>
        <w:rPr>
          <w:rFonts w:ascii="DSN NamKang" w:hAnsi="DSN NamKang" w:cs="DSN NamKang"/>
          <w:sz w:val="32"/>
          <w:szCs w:val="32"/>
        </w:rPr>
      </w:pPr>
    </w:p>
    <w:p w:rsidR="00E25B13" w:rsidRDefault="00E25B13" w:rsidP="00E25B13">
      <w:pPr>
        <w:rPr>
          <w:rFonts w:ascii="Eak Charnchai UNI" w:hAnsi="Eak Charnchai UNI" w:cs="Eak Charnchai UNI"/>
          <w:sz w:val="36"/>
          <w:szCs w:val="36"/>
        </w:rPr>
      </w:pPr>
    </w:p>
    <w:p w:rsidR="004061CC" w:rsidRDefault="004061CC" w:rsidP="00E25B13">
      <w:pPr>
        <w:rPr>
          <w:rFonts w:ascii="Eak Charnchai UNI" w:hAnsi="Eak Charnchai UNI" w:cs="Eak Charnchai UNI"/>
          <w:sz w:val="36"/>
          <w:szCs w:val="36"/>
        </w:rPr>
      </w:pPr>
    </w:p>
    <w:p w:rsidR="00E25B13" w:rsidRDefault="00286393" w:rsidP="00E25B13">
      <w:pPr>
        <w:rPr>
          <w:rFonts w:ascii="Eak Charnchai UNI" w:hAnsi="Eak Charnchai UNI" w:cs="Eak Charnchai UN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3824" behindDoc="1" locked="0" layoutInCell="1" allowOverlap="1" wp14:anchorId="6B0E24C2" wp14:editId="18A52495">
            <wp:simplePos x="0" y="0"/>
            <wp:positionH relativeFrom="column">
              <wp:posOffset>-647700</wp:posOffset>
            </wp:positionH>
            <wp:positionV relativeFrom="paragraph">
              <wp:posOffset>52705</wp:posOffset>
            </wp:positionV>
            <wp:extent cx="2124075" cy="1628775"/>
            <wp:effectExtent l="0" t="0" r="9525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4" t="13959" r="29487" b="9972"/>
                    <a:stretch/>
                  </pic:blipFill>
                  <pic:spPr bwMode="auto">
                    <a:xfrm>
                      <a:off x="0" y="0"/>
                      <a:ext cx="2124075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6BB">
        <w:rPr>
          <w:noProof/>
        </w:rPr>
        <w:drawing>
          <wp:anchor distT="0" distB="0" distL="114300" distR="114300" simplePos="0" relativeHeight="251855872" behindDoc="1" locked="0" layoutInCell="1" allowOverlap="1" wp14:anchorId="436E2627" wp14:editId="73BA7E22">
            <wp:simplePos x="0" y="0"/>
            <wp:positionH relativeFrom="column">
              <wp:posOffset>3657600</wp:posOffset>
            </wp:positionH>
            <wp:positionV relativeFrom="paragraph">
              <wp:posOffset>53974</wp:posOffset>
            </wp:positionV>
            <wp:extent cx="2455534" cy="1628775"/>
            <wp:effectExtent l="0" t="0" r="254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19658" r="28045" b="6837"/>
                    <a:stretch/>
                  </pic:blipFill>
                  <pic:spPr bwMode="auto">
                    <a:xfrm>
                      <a:off x="0" y="0"/>
                      <a:ext cx="2457597" cy="163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6BB">
        <w:rPr>
          <w:noProof/>
        </w:rPr>
        <w:drawing>
          <wp:anchor distT="0" distB="0" distL="114300" distR="114300" simplePos="0" relativeHeight="251854848" behindDoc="1" locked="0" layoutInCell="1" allowOverlap="1" wp14:anchorId="15F82AAE" wp14:editId="6C8A1905">
            <wp:simplePos x="0" y="0"/>
            <wp:positionH relativeFrom="column">
              <wp:posOffset>1562100</wp:posOffset>
            </wp:positionH>
            <wp:positionV relativeFrom="paragraph">
              <wp:posOffset>53975</wp:posOffset>
            </wp:positionV>
            <wp:extent cx="2019300" cy="1626235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0" t="12535" r="29006" b="11966"/>
                    <a:stretch/>
                  </pic:blipFill>
                  <pic:spPr bwMode="auto">
                    <a:xfrm>
                      <a:off x="0" y="0"/>
                      <a:ext cx="2019300" cy="162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B13" w:rsidRDefault="00E25B13" w:rsidP="00E25B13">
      <w:pPr>
        <w:rPr>
          <w:rFonts w:ascii="Eak Charnchai UNI" w:hAnsi="Eak Charnchai UNI" w:cs="Eak Charnchai UNI"/>
          <w:sz w:val="36"/>
          <w:szCs w:val="36"/>
        </w:rPr>
      </w:pPr>
    </w:p>
    <w:p w:rsidR="00E25B13" w:rsidRDefault="00E25B13" w:rsidP="00E25B13">
      <w:pPr>
        <w:rPr>
          <w:rFonts w:ascii="Eak Charnchai UNI" w:hAnsi="Eak Charnchai UNI" w:cs="Eak Charnchai UNI"/>
          <w:sz w:val="36"/>
          <w:szCs w:val="36"/>
        </w:rPr>
      </w:pPr>
      <w:bookmarkStart w:id="0" w:name="_GoBack"/>
      <w:bookmarkEnd w:id="0"/>
    </w:p>
    <w:sectPr w:rsidR="00E25B13" w:rsidSect="004F6575">
      <w:footerReference w:type="default" r:id="rId33"/>
      <w:pgSz w:w="11906" w:h="16838"/>
      <w:pgMar w:top="568" w:right="849" w:bottom="142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1002" w:rsidRDefault="005E1002" w:rsidP="00024172">
      <w:pPr>
        <w:spacing w:after="0" w:line="240" w:lineRule="auto"/>
      </w:pPr>
      <w:r>
        <w:separator/>
      </w:r>
    </w:p>
  </w:endnote>
  <w:endnote w:type="continuationSeparator" w:id="0">
    <w:p w:rsidR="005E1002" w:rsidRDefault="005E1002" w:rsidP="00024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ak Charnchai UNI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DSN MaiThai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SN NamKang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2005_iannnnnMTV">
    <w:panose1 w:val="02000000000000000000"/>
    <w:charset w:val="00"/>
    <w:family w:val="auto"/>
    <w:pitch w:val="variable"/>
    <w:sig w:usb0="A1000AAF" w:usb1="500078FB" w:usb2="00000000" w:usb3="00000000" w:csb0="0001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172" w:rsidRPr="00024172" w:rsidRDefault="00024172">
    <w:pPr>
      <w:pStyle w:val="ab"/>
      <w:rPr>
        <w:u w:val="double"/>
      </w:rPr>
    </w:pPr>
  </w:p>
  <w:p w:rsidR="00024172" w:rsidRPr="004F6575" w:rsidRDefault="00024172" w:rsidP="004F6575">
    <w:pPr>
      <w:pStyle w:val="ab"/>
      <w:jc w:val="right"/>
      <w:rPr>
        <w:rFonts w:cs="2005_iannnnnMTV"/>
        <w:szCs w:val="32"/>
        <w:u w:val="double"/>
        <w:cs/>
      </w:rPr>
    </w:pPr>
    <w:r w:rsidRPr="004F6575">
      <w:rPr>
        <w:rFonts w:cs="2005_iannnnnMTV" w:hint="cs"/>
        <w:szCs w:val="32"/>
        <w:u w:val="double"/>
        <w:cs/>
      </w:rPr>
      <w:t xml:space="preserve">จัดทำโดย </w:t>
    </w:r>
    <w:r w:rsidRPr="004F6575">
      <w:rPr>
        <w:rFonts w:cs="2005_iannnnnMTV"/>
        <w:szCs w:val="32"/>
        <w:u w:val="double"/>
      </w:rPr>
      <w:t>:</w:t>
    </w:r>
    <w:r w:rsidRPr="004F6575">
      <w:rPr>
        <w:rFonts w:cs="2005_iannnnnMTV" w:hint="cs"/>
        <w:szCs w:val="32"/>
        <w:u w:val="double"/>
        <w:cs/>
      </w:rPr>
      <w:t xml:space="preserve"> องค์การบริหารส่วนตำบลโรงเข้  โทร.032-583019</w:t>
    </w:r>
  </w:p>
  <w:p w:rsidR="00024172" w:rsidRDefault="00024172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1002" w:rsidRDefault="005E1002" w:rsidP="00024172">
      <w:pPr>
        <w:spacing w:after="0" w:line="240" w:lineRule="auto"/>
      </w:pPr>
      <w:r>
        <w:separator/>
      </w:r>
    </w:p>
  </w:footnote>
  <w:footnote w:type="continuationSeparator" w:id="0">
    <w:p w:rsidR="005E1002" w:rsidRDefault="005E1002" w:rsidP="00024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EF5D74"/>
    <w:multiLevelType w:val="hybridMultilevel"/>
    <w:tmpl w:val="765413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6707C6"/>
    <w:multiLevelType w:val="hybridMultilevel"/>
    <w:tmpl w:val="B0EE37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6932A85"/>
    <w:multiLevelType w:val="hybridMultilevel"/>
    <w:tmpl w:val="36A26F52"/>
    <w:lvl w:ilvl="0" w:tplc="11AA10D2">
      <w:start w:val="1"/>
      <w:numFmt w:val="decimal"/>
      <w:lvlText w:val="%1."/>
      <w:lvlJc w:val="left"/>
      <w:pPr>
        <w:ind w:left="1380" w:hanging="6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7A0C"/>
    <w:rsid w:val="00024172"/>
    <w:rsid w:val="00036B73"/>
    <w:rsid w:val="00062075"/>
    <w:rsid w:val="000864F4"/>
    <w:rsid w:val="000A0002"/>
    <w:rsid w:val="000C10E8"/>
    <w:rsid w:val="000F11AB"/>
    <w:rsid w:val="001330C3"/>
    <w:rsid w:val="001428C2"/>
    <w:rsid w:val="00143090"/>
    <w:rsid w:val="001501C8"/>
    <w:rsid w:val="001510DA"/>
    <w:rsid w:val="001A23F6"/>
    <w:rsid w:val="001B7EEE"/>
    <w:rsid w:val="0021109F"/>
    <w:rsid w:val="00286393"/>
    <w:rsid w:val="002963E0"/>
    <w:rsid w:val="00297153"/>
    <w:rsid w:val="002A7D31"/>
    <w:rsid w:val="002C0A5D"/>
    <w:rsid w:val="002D4E2E"/>
    <w:rsid w:val="00317A0C"/>
    <w:rsid w:val="003746FF"/>
    <w:rsid w:val="003858A5"/>
    <w:rsid w:val="003D0BDA"/>
    <w:rsid w:val="004061CC"/>
    <w:rsid w:val="00412978"/>
    <w:rsid w:val="004173AC"/>
    <w:rsid w:val="004341C7"/>
    <w:rsid w:val="00442004"/>
    <w:rsid w:val="004A25AB"/>
    <w:rsid w:val="004E7665"/>
    <w:rsid w:val="004F6575"/>
    <w:rsid w:val="00511FAD"/>
    <w:rsid w:val="00547F05"/>
    <w:rsid w:val="005A363C"/>
    <w:rsid w:val="005E1002"/>
    <w:rsid w:val="005F7094"/>
    <w:rsid w:val="00637ED6"/>
    <w:rsid w:val="006551F1"/>
    <w:rsid w:val="00671D8C"/>
    <w:rsid w:val="006749FB"/>
    <w:rsid w:val="00677953"/>
    <w:rsid w:val="00694B96"/>
    <w:rsid w:val="00694DF0"/>
    <w:rsid w:val="006B6D16"/>
    <w:rsid w:val="006C7F96"/>
    <w:rsid w:val="00766689"/>
    <w:rsid w:val="0079650D"/>
    <w:rsid w:val="007B56EA"/>
    <w:rsid w:val="007E67C3"/>
    <w:rsid w:val="008016BB"/>
    <w:rsid w:val="008175D5"/>
    <w:rsid w:val="008333BF"/>
    <w:rsid w:val="008825CB"/>
    <w:rsid w:val="00892F61"/>
    <w:rsid w:val="008A1B5C"/>
    <w:rsid w:val="008A3DED"/>
    <w:rsid w:val="008D5D76"/>
    <w:rsid w:val="008F5D21"/>
    <w:rsid w:val="00906977"/>
    <w:rsid w:val="00906A11"/>
    <w:rsid w:val="00932C16"/>
    <w:rsid w:val="00943FE4"/>
    <w:rsid w:val="009521FE"/>
    <w:rsid w:val="009833D5"/>
    <w:rsid w:val="009D4B46"/>
    <w:rsid w:val="00A33189"/>
    <w:rsid w:val="00A468E0"/>
    <w:rsid w:val="00A7776D"/>
    <w:rsid w:val="00A90313"/>
    <w:rsid w:val="00A91408"/>
    <w:rsid w:val="00AB5D82"/>
    <w:rsid w:val="00AB5D96"/>
    <w:rsid w:val="00B13E66"/>
    <w:rsid w:val="00B624D0"/>
    <w:rsid w:val="00B67C89"/>
    <w:rsid w:val="00BA1E0A"/>
    <w:rsid w:val="00BD5CA7"/>
    <w:rsid w:val="00BE0C70"/>
    <w:rsid w:val="00BE4636"/>
    <w:rsid w:val="00BF50DF"/>
    <w:rsid w:val="00C338DC"/>
    <w:rsid w:val="00C375C2"/>
    <w:rsid w:val="00C90D5F"/>
    <w:rsid w:val="00CD44CF"/>
    <w:rsid w:val="00D03DCE"/>
    <w:rsid w:val="00D11CE4"/>
    <w:rsid w:val="00D13439"/>
    <w:rsid w:val="00D37FB2"/>
    <w:rsid w:val="00D634AA"/>
    <w:rsid w:val="00DC35FB"/>
    <w:rsid w:val="00DF1231"/>
    <w:rsid w:val="00E06889"/>
    <w:rsid w:val="00E1778C"/>
    <w:rsid w:val="00E25B13"/>
    <w:rsid w:val="00E27320"/>
    <w:rsid w:val="00E33A6A"/>
    <w:rsid w:val="00E417C4"/>
    <w:rsid w:val="00E45E2F"/>
    <w:rsid w:val="00E572BB"/>
    <w:rsid w:val="00F849A4"/>
    <w:rsid w:val="00F86D7C"/>
    <w:rsid w:val="00F86F2A"/>
    <w:rsid w:val="00FA10CE"/>
    <w:rsid w:val="00FB1EC2"/>
    <w:rsid w:val="00FD1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A0C"/>
  </w:style>
  <w:style w:type="paragraph" w:styleId="1">
    <w:name w:val="heading 1"/>
    <w:basedOn w:val="a"/>
    <w:link w:val="10"/>
    <w:uiPriority w:val="9"/>
    <w:qFormat/>
    <w:rsid w:val="00B624D0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7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17A0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849A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F849A4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B624D0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customStyle="1" w:styleId="normalpara">
    <w:name w:val="normalpara"/>
    <w:basedOn w:val="a"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7">
    <w:name w:val="Strong"/>
    <w:basedOn w:val="a0"/>
    <w:uiPriority w:val="22"/>
    <w:qFormat/>
    <w:rsid w:val="00B624D0"/>
    <w:rPr>
      <w:b/>
      <w:bCs/>
    </w:rPr>
  </w:style>
  <w:style w:type="paragraph" w:styleId="a8">
    <w:name w:val="Normal (Web)"/>
    <w:basedOn w:val="a"/>
    <w:uiPriority w:val="99"/>
    <w:semiHidden/>
    <w:unhideWhenUsed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9">
    <w:name w:val="header"/>
    <w:basedOn w:val="a"/>
    <w:link w:val="aa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024172"/>
  </w:style>
  <w:style w:type="paragraph" w:styleId="ab">
    <w:name w:val="footer"/>
    <w:basedOn w:val="a"/>
    <w:link w:val="ac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024172"/>
  </w:style>
  <w:style w:type="character" w:customStyle="1" w:styleId="d2edcug0">
    <w:name w:val="d2edcug0"/>
    <w:basedOn w:val="a0"/>
    <w:rsid w:val="00906977"/>
  </w:style>
  <w:style w:type="character" w:styleId="ad">
    <w:name w:val="Hyperlink"/>
    <w:basedOn w:val="a0"/>
    <w:uiPriority w:val="99"/>
    <w:semiHidden/>
    <w:unhideWhenUsed/>
    <w:rsid w:val="00906977"/>
    <w:rPr>
      <w:color w:val="0000FF"/>
      <w:u w:val="single"/>
    </w:rPr>
  </w:style>
  <w:style w:type="character" w:customStyle="1" w:styleId="gpro0wi8">
    <w:name w:val="gpro0wi8"/>
    <w:basedOn w:val="a0"/>
    <w:rsid w:val="00906977"/>
  </w:style>
  <w:style w:type="character" w:customStyle="1" w:styleId="pcp91wgn">
    <w:name w:val="pcp91wgn"/>
    <w:basedOn w:val="a0"/>
    <w:rsid w:val="009069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A0C"/>
  </w:style>
  <w:style w:type="paragraph" w:styleId="1">
    <w:name w:val="heading 1"/>
    <w:basedOn w:val="a"/>
    <w:link w:val="10"/>
    <w:uiPriority w:val="9"/>
    <w:qFormat/>
    <w:rsid w:val="00B624D0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7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17A0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849A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F849A4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B624D0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customStyle="1" w:styleId="normalpara">
    <w:name w:val="normalpara"/>
    <w:basedOn w:val="a"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7">
    <w:name w:val="Strong"/>
    <w:basedOn w:val="a0"/>
    <w:uiPriority w:val="22"/>
    <w:qFormat/>
    <w:rsid w:val="00B624D0"/>
    <w:rPr>
      <w:b/>
      <w:bCs/>
    </w:rPr>
  </w:style>
  <w:style w:type="paragraph" w:styleId="a8">
    <w:name w:val="Normal (Web)"/>
    <w:basedOn w:val="a"/>
    <w:uiPriority w:val="99"/>
    <w:semiHidden/>
    <w:unhideWhenUsed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9">
    <w:name w:val="header"/>
    <w:basedOn w:val="a"/>
    <w:link w:val="aa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024172"/>
  </w:style>
  <w:style w:type="paragraph" w:styleId="ab">
    <w:name w:val="footer"/>
    <w:basedOn w:val="a"/>
    <w:link w:val="ac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024172"/>
  </w:style>
  <w:style w:type="character" w:customStyle="1" w:styleId="d2edcug0">
    <w:name w:val="d2edcug0"/>
    <w:basedOn w:val="a0"/>
    <w:rsid w:val="00906977"/>
  </w:style>
  <w:style w:type="character" w:styleId="ad">
    <w:name w:val="Hyperlink"/>
    <w:basedOn w:val="a0"/>
    <w:uiPriority w:val="99"/>
    <w:semiHidden/>
    <w:unhideWhenUsed/>
    <w:rsid w:val="00906977"/>
    <w:rPr>
      <w:color w:val="0000FF"/>
      <w:u w:val="single"/>
    </w:rPr>
  </w:style>
  <w:style w:type="character" w:customStyle="1" w:styleId="gpro0wi8">
    <w:name w:val="gpro0wi8"/>
    <w:basedOn w:val="a0"/>
    <w:rsid w:val="00906977"/>
  </w:style>
  <w:style w:type="character" w:customStyle="1" w:styleId="pcp91wgn">
    <w:name w:val="pcp91wgn"/>
    <w:basedOn w:val="a0"/>
    <w:rsid w:val="009069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913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77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4377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62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75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83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2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43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91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07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401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2017301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399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402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7736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58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979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36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849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6357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0453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2706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16036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5035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6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0013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8424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44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062752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2150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520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34815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8354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9185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68303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9409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22769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4905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58317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94791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95514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861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27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03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47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21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106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545671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7458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636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441850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5771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06737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4914684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46455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2366543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473179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8925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998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586956430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8270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78500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934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57085014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10580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60103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479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789155437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34627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1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33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0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34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39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42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99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0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19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89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8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61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2ACBD6-5200-4C66-94CA-56F14099EC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3</Pages>
  <Words>58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Master</cp:lastModifiedBy>
  <cp:revision>7</cp:revision>
  <cp:lastPrinted>2022-01-25T02:13:00Z</cp:lastPrinted>
  <dcterms:created xsi:type="dcterms:W3CDTF">2022-07-07T03:53:00Z</dcterms:created>
  <dcterms:modified xsi:type="dcterms:W3CDTF">2022-11-24T04:48:00Z</dcterms:modified>
</cp:coreProperties>
</file>